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E175E1" w:rsidRPr="00E175E1" w:rsidTr="00E175E1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175E1" w:rsidRPr="00E175E1" w:rsidRDefault="00E175E1" w:rsidP="00E175E1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>
              <w:rPr>
                <w:rFonts w:ascii="TimBashk" w:eastAsia="Times New Roman" w:hAnsi="TimBashk" w:cs="Times New Roman"/>
                <w:lang w:eastAsia="ru-RU"/>
              </w:rPr>
              <w:t xml:space="preserve"> </w:t>
            </w:r>
            <w:r w:rsidRPr="00E175E1">
              <w:rPr>
                <w:rFonts w:ascii="TimBashk" w:eastAsia="Times New Roman" w:hAnsi="TimBashk" w:cs="Times New Roman"/>
                <w:lang w:eastAsia="ru-RU"/>
              </w:rPr>
              <w:t>РЕСПУБЛИКА№Ы</w:t>
            </w:r>
          </w:p>
          <w:p w:rsidR="00E175E1" w:rsidRPr="00E175E1" w:rsidRDefault="00E175E1" w:rsidP="00E17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175E1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E175E1" w:rsidRPr="00E175E1" w:rsidRDefault="00E175E1" w:rsidP="00E17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175E1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E175E1" w:rsidRPr="00E175E1" w:rsidRDefault="00E175E1" w:rsidP="00E17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E175E1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E175E1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E175E1" w:rsidRPr="00E175E1" w:rsidRDefault="00E175E1" w:rsidP="00E17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E175E1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E175E1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E175E1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E175E1" w:rsidRPr="00E175E1" w:rsidRDefault="00E175E1" w:rsidP="00E17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175E1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E175E1" w:rsidRPr="00E175E1" w:rsidRDefault="00E175E1" w:rsidP="00E175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  <w:p w:rsidR="00E175E1" w:rsidRPr="00E175E1" w:rsidRDefault="00E175E1" w:rsidP="00E1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453662, Байма7 районы, </w:t>
            </w:r>
          </w:p>
          <w:p w:rsidR="00E175E1" w:rsidRPr="00E175E1" w:rsidRDefault="00E175E1" w:rsidP="00E1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урамы,2</w:t>
            </w:r>
          </w:p>
          <w:p w:rsidR="00E175E1" w:rsidRPr="00E175E1" w:rsidRDefault="00E175E1" w:rsidP="00E175E1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8(34751) 4-91-55</w:t>
            </w:r>
          </w:p>
          <w:p w:rsidR="00E175E1" w:rsidRPr="00E175E1" w:rsidRDefault="00E175E1" w:rsidP="00E175E1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5E1" w:rsidRPr="00E175E1" w:rsidRDefault="00E175E1" w:rsidP="00E1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48134687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175E1" w:rsidRPr="00E175E1" w:rsidRDefault="00E175E1" w:rsidP="00E175E1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5E1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E175E1" w:rsidRPr="00E175E1" w:rsidRDefault="00E175E1" w:rsidP="00E175E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5E1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</w:p>
          <w:p w:rsidR="00E175E1" w:rsidRPr="00E175E1" w:rsidRDefault="00E175E1" w:rsidP="00E175E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5E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175E1" w:rsidRPr="00E175E1" w:rsidRDefault="00E175E1" w:rsidP="00E175E1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75E1">
              <w:rPr>
                <w:rFonts w:ascii="Times New Roman" w:eastAsia="Times New Roman" w:hAnsi="Times New Roman" w:cs="Times New Roman"/>
                <w:lang w:eastAsia="ru-RU"/>
              </w:rPr>
              <w:t>КУЛЬЧУРОВСКИЙ  СЕЛЬСОВЕТ</w:t>
            </w:r>
            <w:proofErr w:type="gramEnd"/>
          </w:p>
          <w:p w:rsidR="00E175E1" w:rsidRPr="00E175E1" w:rsidRDefault="00E175E1" w:rsidP="00E175E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5E1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E175E1" w:rsidRPr="00E175E1" w:rsidRDefault="00E175E1" w:rsidP="00E175E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5E1">
              <w:rPr>
                <w:rFonts w:ascii="Times New Roman" w:eastAsia="Times New Roman" w:hAnsi="Times New Roman" w:cs="Times New Roman"/>
                <w:lang w:eastAsia="ru-RU"/>
              </w:rPr>
              <w:t>БАЙМАКСКИЙ РАЙОН</w:t>
            </w:r>
          </w:p>
          <w:p w:rsidR="00E175E1" w:rsidRPr="00E175E1" w:rsidRDefault="00E175E1" w:rsidP="00E175E1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5E1" w:rsidRPr="00E175E1" w:rsidRDefault="00E175E1" w:rsidP="00E175E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E175E1" w:rsidRPr="00E175E1" w:rsidRDefault="00E175E1" w:rsidP="00E175E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ул.Д.Самарбаев,2</w:t>
            </w:r>
          </w:p>
          <w:p w:rsidR="00E175E1" w:rsidRPr="00E175E1" w:rsidRDefault="00E175E1" w:rsidP="00E1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8(34751) 4-91-55</w:t>
            </w:r>
          </w:p>
          <w:p w:rsidR="00E175E1" w:rsidRPr="00E175E1" w:rsidRDefault="00E175E1" w:rsidP="00E1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7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175E1" w:rsidRPr="00E175E1" w:rsidRDefault="00E175E1" w:rsidP="00E1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175E1" w:rsidRPr="00E175E1" w:rsidRDefault="00E175E1" w:rsidP="00E1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РЕШЕНИЕ</w:t>
      </w:r>
    </w:p>
    <w:p w:rsidR="00E175E1" w:rsidRPr="00E175E1" w:rsidRDefault="00E175E1" w:rsidP="00E1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5E1" w:rsidRPr="00E175E1" w:rsidRDefault="00E175E1" w:rsidP="00E1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«06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</w:t>
      </w:r>
      <w:r w:rsidRPr="00E1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59               </w:t>
      </w:r>
      <w:proofErr w:type="gramStart"/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175E1" w:rsidRDefault="00E175E1" w:rsidP="00E1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175E1" w:rsidRDefault="00E175E1" w:rsidP="00E17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5E1" w:rsidRPr="00E175E1" w:rsidRDefault="00E175E1" w:rsidP="00E1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Кульчуровский</w:t>
      </w:r>
      <w:proofErr w:type="spellEnd"/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E175E1" w:rsidRPr="00E175E1" w:rsidRDefault="00E175E1" w:rsidP="00E1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E1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E1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2014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</w:t>
      </w:r>
    </w:p>
    <w:p w:rsidR="00E175E1" w:rsidRPr="00E175E1" w:rsidRDefault="00E175E1" w:rsidP="00E1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земельного налога»</w:t>
      </w:r>
    </w:p>
    <w:p w:rsidR="00E175E1" w:rsidRPr="00E175E1" w:rsidRDefault="00E175E1" w:rsidP="00E1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5E1" w:rsidRPr="00E175E1" w:rsidRDefault="00E175E1" w:rsidP="00E1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5E1" w:rsidRPr="00E175E1" w:rsidRDefault="00E175E1" w:rsidP="00E1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главой 31 Налогового кодекса Российской </w:t>
      </w:r>
      <w:proofErr w:type="gram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Совет</w:t>
      </w:r>
      <w:proofErr w:type="gram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E175E1" w:rsidRPr="00E175E1" w:rsidRDefault="00E175E1" w:rsidP="00E1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4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proofErr w:type="gram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изложить в следующей редакции:</w:t>
      </w:r>
    </w:p>
    <w:p w:rsidR="00E175E1" w:rsidRPr="00E175E1" w:rsidRDefault="00E175E1" w:rsidP="00E1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уплаты земельного налога следующие категории налогоплательщиков:</w:t>
      </w:r>
    </w:p>
    <w:p w:rsidR="00E175E1" w:rsidRPr="00E175E1" w:rsidRDefault="00E175E1" w:rsidP="00E175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E175E1" w:rsidRPr="00E175E1" w:rsidRDefault="00E175E1" w:rsidP="00E175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I и II групп инвалидности;</w:t>
      </w:r>
    </w:p>
    <w:p w:rsidR="00E175E1" w:rsidRPr="00E175E1" w:rsidRDefault="00E175E1" w:rsidP="00E175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с детства;</w:t>
      </w:r>
    </w:p>
    <w:p w:rsidR="00E175E1" w:rsidRPr="00E175E1" w:rsidRDefault="00E175E1" w:rsidP="00E1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E175E1" w:rsidRPr="00E175E1" w:rsidRDefault="00E175E1" w:rsidP="00E1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5)ветеранов</w:t>
      </w:r>
      <w:proofErr w:type="gram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соответствии со ст. 7 Закона РБ от 13.10. 1994 года, ст. 7 ФЗ № 5-ФЗ от 12.01.1995 г. «О ветеранах»</w:t>
      </w:r>
    </w:p>
    <w:p w:rsidR="00E175E1" w:rsidRPr="00E175E1" w:rsidRDefault="00E175E1" w:rsidP="00E1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175E1" w:rsidRPr="00E175E1" w:rsidRDefault="00E175E1" w:rsidP="00E1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75E1">
        <w:rPr>
          <w:rFonts w:ascii="Calibri" w:eastAsia="Times New Roman" w:hAnsi="Calibri" w:cs="Times New Roman"/>
          <w:lang w:eastAsia="ru-RU"/>
        </w:rPr>
        <w:t xml:space="preserve"> </w:t>
      </w: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proofErr w:type="gram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№</w:t>
      </w:r>
      <w:proofErr w:type="gram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исключить.</w:t>
      </w:r>
    </w:p>
    <w:p w:rsidR="00E175E1" w:rsidRPr="00E175E1" w:rsidRDefault="00E175E1" w:rsidP="00E1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175E1" w:rsidRPr="00E175E1" w:rsidRDefault="00E175E1" w:rsidP="00E1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регулирует отношения, возникшие с 1 января 2016 года.</w:t>
      </w:r>
    </w:p>
    <w:p w:rsidR="00E175E1" w:rsidRPr="00E175E1" w:rsidRDefault="00E175E1" w:rsidP="00E1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175E1" w:rsidRPr="00E175E1" w:rsidRDefault="00E175E1" w:rsidP="00E1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с.Кульчурово,ул.Самарбаева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1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175E1" w:rsidRDefault="00E175E1" w:rsidP="00E175E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75E1" w:rsidRDefault="00E175E1" w:rsidP="00E175E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75E1" w:rsidRDefault="00E175E1" w:rsidP="00E175E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75E1" w:rsidRDefault="00E175E1" w:rsidP="00E175E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75E1" w:rsidRPr="00E175E1" w:rsidRDefault="00E175E1" w:rsidP="00E175E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75E1" w:rsidRPr="00E175E1" w:rsidRDefault="00E175E1" w:rsidP="00E175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175E1">
        <w:rPr>
          <w:rFonts w:ascii="Times New Roman" w:eastAsia="Arial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E175E1" w:rsidRPr="00E175E1" w:rsidRDefault="00E175E1" w:rsidP="00E175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Кульчуровский</w:t>
      </w:r>
      <w:proofErr w:type="spellEnd"/>
      <w:r w:rsidRPr="00E175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</w:t>
      </w:r>
    </w:p>
    <w:p w:rsidR="00E175E1" w:rsidRPr="00E175E1" w:rsidRDefault="00E175E1" w:rsidP="00E175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175E1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района</w:t>
      </w:r>
    </w:p>
    <w:p w:rsidR="00E175E1" w:rsidRPr="00E175E1" w:rsidRDefault="00E175E1" w:rsidP="00E175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E175E1">
        <w:rPr>
          <w:rFonts w:ascii="Times New Roman" w:eastAsia="Arial" w:hAnsi="Times New Roman" w:cs="Times New Roman"/>
          <w:sz w:val="28"/>
          <w:szCs w:val="28"/>
          <w:lang w:eastAsia="ar-SA"/>
        </w:rPr>
        <w:t>Баймакский</w:t>
      </w:r>
      <w:proofErr w:type="spellEnd"/>
      <w:r w:rsidRPr="00E175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</w:t>
      </w:r>
    </w:p>
    <w:p w:rsidR="00E175E1" w:rsidRPr="00E175E1" w:rsidRDefault="00E175E1" w:rsidP="00E175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175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Республики Башкортостан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Ф.И.Аргынбаева</w:t>
      </w:r>
      <w:proofErr w:type="spellEnd"/>
    </w:p>
    <w:p w:rsidR="008E4EDC" w:rsidRDefault="008E4EDC"/>
    <w:sectPr w:rsidR="008E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E1"/>
    <w:rsid w:val="008E4EDC"/>
    <w:rsid w:val="00E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EE0C51-6E4E-472D-9001-4B1B8BE2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cp:lastPrinted>2017-02-09T03:37:00Z</cp:lastPrinted>
  <dcterms:created xsi:type="dcterms:W3CDTF">2017-02-09T03:28:00Z</dcterms:created>
  <dcterms:modified xsi:type="dcterms:W3CDTF">2017-02-09T03:38:00Z</dcterms:modified>
</cp:coreProperties>
</file>