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E4F96" w:rsidRPr="00BC4555" w:rsidTr="00244E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БАШ?ОРТОСТАН РЕСПУБЛИКА№Ы </w:t>
            </w:r>
          </w:p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  СОВЕТЫ</w:t>
            </w:r>
          </w:p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БИЛ»М»№Е</w:t>
            </w:r>
          </w:p>
          <w:p w:rsidR="005E4F96" w:rsidRPr="00BC4555" w:rsidRDefault="005E4F96" w:rsidP="00244E1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ХАКИМИ»ТЕ</w:t>
            </w:r>
          </w:p>
          <w:p w:rsidR="005E4F96" w:rsidRPr="00BC4555" w:rsidRDefault="005E4F96" w:rsidP="0024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96" w:rsidRPr="00BC4555" w:rsidRDefault="005E4F96" w:rsidP="00244E1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453655</w:t>
            </w: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, Байма7 районы</w:t>
            </w:r>
          </w:p>
          <w:p w:rsidR="005E4F96" w:rsidRPr="00BC4555" w:rsidRDefault="005E4F96" w:rsidP="00244E1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Колсора ауылы, Д.Самарбаев ур.,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4F96" w:rsidRPr="00BC4555" w:rsidRDefault="005E4F96" w:rsidP="00244E1A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            </w:t>
            </w:r>
            <w:r w:rsidRPr="00BC455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5E4F96" w:rsidRPr="00BC4555" w:rsidRDefault="005E4F96" w:rsidP="00244E1A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BC4555" w:rsidRDefault="005E4F96" w:rsidP="00244E1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78229827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E4F96" w:rsidRPr="00BC4555" w:rsidRDefault="005E4F96" w:rsidP="00244E1A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453655</w:t>
            </w:r>
            <w:r w:rsidRPr="00BC455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 </w:t>
            </w: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Баймакский  район,</w:t>
            </w:r>
          </w:p>
          <w:p w:rsidR="005E4F96" w:rsidRPr="00BC4555" w:rsidRDefault="005E4F96" w:rsidP="00244E1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с.Кульчурово, ул.Д.Самарбаева,</w:t>
            </w:r>
            <w:r w:rsidRPr="00BC45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E4F96" w:rsidRPr="00BC4555" w:rsidRDefault="005E4F96" w:rsidP="0024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5E4F96" w:rsidRPr="00BC4555" w:rsidRDefault="005E4F96" w:rsidP="0024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E4F96" w:rsidRPr="00BC4555" w:rsidRDefault="005E4F96" w:rsidP="00244E1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F96" w:rsidRPr="00BC4555" w:rsidRDefault="005E4F96" w:rsidP="005E4F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F96" w:rsidRPr="00BC4555" w:rsidRDefault="005E4F96" w:rsidP="005E4F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555">
        <w:rPr>
          <w:rFonts w:ascii="TimBashk" w:eastAsia="Times New Roman" w:hAnsi="TimBashk" w:cs="Times New Roman"/>
          <w:sz w:val="28"/>
          <w:szCs w:val="28"/>
        </w:rPr>
        <w:t xml:space="preserve">               </w:t>
      </w:r>
      <w:r w:rsidRPr="00BC4555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№6</w:t>
      </w:r>
      <w:r w:rsidRPr="00BC45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ПОСТАНОВЛЕНИЕ</w:t>
      </w:r>
    </w:p>
    <w:p w:rsidR="005E4F96" w:rsidRPr="00BC4555" w:rsidRDefault="005E4F96" w:rsidP="005E4F96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23</w:t>
      </w:r>
      <w:r w:rsidRPr="00BC4555">
        <w:rPr>
          <w:rFonts w:ascii="Times New Roman" w:eastAsia="Times New Roman" w:hAnsi="Times New Roman" w:cs="Times New Roman"/>
          <w:sz w:val="28"/>
          <w:szCs w:val="28"/>
        </w:rPr>
        <w:t xml:space="preserve"> ги</w:t>
      </w:r>
      <w:r>
        <w:rPr>
          <w:rFonts w:ascii="Times New Roman" w:eastAsia="Times New Roman" w:hAnsi="Times New Roman" w:cs="Times New Roman"/>
          <w:sz w:val="28"/>
          <w:szCs w:val="28"/>
        </w:rPr>
        <w:t>нуар 2018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23</w:t>
      </w:r>
      <w:r w:rsidRPr="00BC4555">
        <w:rPr>
          <w:rFonts w:ascii="Times New Roman" w:eastAsia="Times New Roman" w:hAnsi="Times New Roman" w:cs="Times New Roman"/>
          <w:sz w:val="28"/>
          <w:szCs w:val="28"/>
        </w:rPr>
        <w:t xml:space="preserve"> января 2018 г.</w:t>
      </w:r>
    </w:p>
    <w:p w:rsidR="000511F8" w:rsidRDefault="000511F8" w:rsidP="00C57B10">
      <w:pPr>
        <w:suppressAutoHyphens/>
        <w:spacing w:after="0" w:line="240" w:lineRule="auto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54 Федерального закона «О выборах Президента Российской Федерации»,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Кульчуровский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№1032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Кульчурово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BC2956" w:rsidRPr="005E4F9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актовый зал МОБУ СОШ д.Кульчурово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0D10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 w:rsidR="00C57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D10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="005E4F9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Кульчурово</w:t>
      </w:r>
      <w:r w:rsidR="00800D10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</w:t>
      </w:r>
      <w:r w:rsidR="005E4F9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Самарбаева,8</w:t>
      </w:r>
      <w:r w:rsidR="00800D10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00D10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№1033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(д.Верхнеидрисово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E4F96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95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актовый зал </w:t>
      </w:r>
      <w:r w:rsidR="005E4F9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филиала МОБУ СОШ д.Кульчурово </w:t>
      </w:r>
      <w:r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F9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д.Верхнеидрисово,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F96" w:rsidRP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ул.Молодежная,12/1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2956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№1034(д.Нижнеидрисово</w:t>
      </w:r>
    </w:p>
    <w:p w:rsidR="005E4F96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-зрительный зал сельского клуба по адресу: д.Нижнеидрисово, ул.С.Юлаева,8/1</w:t>
      </w:r>
    </w:p>
    <w:p w:rsidR="005E4F96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№1035 (д.Муллакаево)</w:t>
      </w:r>
    </w:p>
    <w:p w:rsidR="005E4F96" w:rsidRPr="005E4F96" w:rsidRDefault="005E4F9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актовый зал школы д.Муллакаево, ул.Тансыккужина,28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Российской Федерации 18 марта 2018 года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Кульчуровский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5E4F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Кульчуровский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29" w:rsidRPr="00F024A6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E4F96">
        <w:rPr>
          <w:rFonts w:ascii="Times New Roman" w:eastAsia="Times New Roman" w:hAnsi="Times New Roman" w:cs="Times New Roman"/>
          <w:sz w:val="28"/>
          <w:szCs w:val="28"/>
        </w:rPr>
        <w:t xml:space="preserve">                    Ф.И.Аргынбаева</w:t>
      </w: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</w:tblGrid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кандидата на должность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политической партии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отчество, должность представителя политической партии)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25C4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br/>
        <w:t>№19-ФЗ «О выборах Президента Российской Федерации» прошу предоставить помещение по адресу: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Ответственный за проведение мероприятия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854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182123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25C4" w:rsidRDefault="000A25C4" w:rsidP="000A25C4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587" w:firstLine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к Положению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Валиди, 46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25C4" w:rsidRPr="00645A63" w:rsidRDefault="000A25C4" w:rsidP="000A25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 №19-ФЗ «О выборах Президента Российской Федерации» 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br/>
        <w:t>«__»  ______ 201__ года  с «__» час. по  «___» час. 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0A25C4" w:rsidRPr="00645A63" w:rsidTr="00177B5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C4" w:rsidRPr="00645A63" w:rsidTr="00177B5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 представителя)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5C4" w:rsidRPr="00645A63" w:rsidRDefault="000A25C4" w:rsidP="000A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их доверенным лицам, представителям политических партий, выдвинувших зарегистрированных кандидатов, на тех же условиях в течение агитационного периода</w:t>
      </w:r>
      <w:r w:rsidRPr="00645A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0A25C4" w:rsidRPr="00645A63" w:rsidTr="00177B5A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A25C4" w:rsidRPr="00645A63" w:rsidTr="00177B5A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25C4" w:rsidRPr="00645A63" w:rsidRDefault="000A25C4" w:rsidP="000A25C4">
      <w:pPr>
        <w:jc w:val="both"/>
        <w:rPr>
          <w:rFonts w:ascii="Times New Roman" w:hAnsi="Times New Roman" w:cs="Times New Roman"/>
          <w:sz w:val="28"/>
          <w:szCs w:val="28"/>
        </w:rPr>
      </w:pPr>
      <w:r w:rsidRPr="00645A63">
        <w:rPr>
          <w:rFonts w:ascii="Times New Roman" w:hAnsi="Times New Roman" w:cs="Times New Roman"/>
          <w:sz w:val="28"/>
          <w:szCs w:val="28"/>
        </w:rPr>
        <w:t>МП</w:t>
      </w:r>
    </w:p>
    <w:p w:rsidR="000A25C4" w:rsidRPr="00645A63" w:rsidRDefault="000A25C4" w:rsidP="000A25C4">
      <w:pPr>
        <w:rPr>
          <w:rFonts w:ascii="Times New Roman" w:hAnsi="Times New Roman" w:cs="Times New Roman"/>
          <w:sz w:val="24"/>
          <w:szCs w:val="24"/>
        </w:rPr>
      </w:pPr>
      <w:r w:rsidRPr="00645A63">
        <w:rPr>
          <w:rFonts w:ascii="Times New Roman" w:hAnsi="Times New Roman" w:cs="Times New Roman"/>
          <w:sz w:val="24"/>
          <w:szCs w:val="24"/>
        </w:rPr>
        <w:t xml:space="preserve">⃰ Подписанное уведомление сканируется и направляется в ЦИК РБ по адресу: </w:t>
      </w:r>
      <w:hyperlink r:id="rId9" w:history="1">
        <w:r w:rsidRPr="00645A6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pressa@cikrb.ru</w:t>
        </w:r>
      </w:hyperlink>
      <w:r w:rsidRPr="0064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B" w:rsidRPr="00093F3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C761B" w:rsidRPr="00093F3B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D1" w:rsidRDefault="002A56D1" w:rsidP="009C761B">
      <w:pPr>
        <w:spacing w:after="0" w:line="240" w:lineRule="auto"/>
      </w:pPr>
      <w:r>
        <w:separator/>
      </w:r>
    </w:p>
  </w:endnote>
  <w:endnote w:type="continuationSeparator" w:id="0">
    <w:p w:rsidR="002A56D1" w:rsidRDefault="002A56D1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D1" w:rsidRDefault="002A56D1" w:rsidP="009C761B">
      <w:pPr>
        <w:spacing w:after="0" w:line="240" w:lineRule="auto"/>
      </w:pPr>
      <w:r>
        <w:separator/>
      </w:r>
    </w:p>
  </w:footnote>
  <w:footnote w:type="continuationSeparator" w:id="0">
    <w:p w:rsidR="002A56D1" w:rsidRDefault="002A56D1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511F8"/>
    <w:rsid w:val="00093F3B"/>
    <w:rsid w:val="000A25C4"/>
    <w:rsid w:val="000F11A0"/>
    <w:rsid w:val="002A56D1"/>
    <w:rsid w:val="002B7693"/>
    <w:rsid w:val="002C5729"/>
    <w:rsid w:val="0034082A"/>
    <w:rsid w:val="004B5960"/>
    <w:rsid w:val="005B6954"/>
    <w:rsid w:val="005E4F96"/>
    <w:rsid w:val="006353A8"/>
    <w:rsid w:val="006A3F97"/>
    <w:rsid w:val="00800D10"/>
    <w:rsid w:val="00812F26"/>
    <w:rsid w:val="009C761B"/>
    <w:rsid w:val="009D3DE1"/>
    <w:rsid w:val="00A3268C"/>
    <w:rsid w:val="00BC2443"/>
    <w:rsid w:val="00BC2956"/>
    <w:rsid w:val="00C57B10"/>
    <w:rsid w:val="00CE4E07"/>
    <w:rsid w:val="00CF6749"/>
    <w:rsid w:val="00E1567D"/>
    <w:rsid w:val="00F024A6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71E63B-AD62-418A-BEE0-7CEAFACB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XTreme.ws</cp:lastModifiedBy>
  <cp:revision>2</cp:revision>
  <cp:lastPrinted>2016-07-29T10:06:00Z</cp:lastPrinted>
  <dcterms:created xsi:type="dcterms:W3CDTF">2018-01-23T11:24:00Z</dcterms:created>
  <dcterms:modified xsi:type="dcterms:W3CDTF">2018-01-23T11:24:00Z</dcterms:modified>
</cp:coreProperties>
</file>