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06A75" w:rsidRPr="00206A75" w:rsidTr="007F2C1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A75" w:rsidRPr="00206A75" w:rsidRDefault="00206A75" w:rsidP="00206A7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206A75" w:rsidRPr="00206A75" w:rsidRDefault="00206A75" w:rsidP="00206A7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206A75" w:rsidRPr="00206A75" w:rsidRDefault="00206A75" w:rsidP="00206A7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206A75" w:rsidRPr="00206A75" w:rsidRDefault="00206A75" w:rsidP="00206A7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206A75" w:rsidRPr="00206A75" w:rsidRDefault="00206A75" w:rsidP="00206A7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206A75" w:rsidRPr="00206A75" w:rsidRDefault="00206A75" w:rsidP="00206A7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206A75" w:rsidRPr="00206A75" w:rsidRDefault="00206A75" w:rsidP="0020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A75" w:rsidRPr="00206A75" w:rsidRDefault="00206A75" w:rsidP="00206A75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206A75" w:rsidRPr="00206A75" w:rsidRDefault="00206A75" w:rsidP="00206A75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6A75" w:rsidRPr="00206A75" w:rsidRDefault="00206A75" w:rsidP="00206A75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206A75" w:rsidRPr="00206A75" w:rsidRDefault="00206A75" w:rsidP="00206A75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A75" w:rsidRPr="00206A75" w:rsidRDefault="00206A75" w:rsidP="00206A7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2915979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06A75" w:rsidRPr="00206A75" w:rsidRDefault="00206A75" w:rsidP="00206A75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206A75" w:rsidRPr="00206A75" w:rsidRDefault="00206A75" w:rsidP="00206A75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06A75" w:rsidRPr="00206A75" w:rsidRDefault="00206A75" w:rsidP="0020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206A75" w:rsidRPr="00206A75" w:rsidRDefault="00206A75" w:rsidP="0020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06A75" w:rsidRPr="00206A75" w:rsidRDefault="00206A75" w:rsidP="00206A7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6A75" w:rsidRPr="00206A75" w:rsidRDefault="00206A75" w:rsidP="00206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75" w:rsidRPr="00206A75" w:rsidRDefault="00206A75" w:rsidP="00206A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7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 w:rsidR="00DD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31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206A75" w:rsidRPr="00206A75" w:rsidRDefault="00206A75" w:rsidP="00206A75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июль 2018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6A75" w:rsidRPr="00206A75" w:rsidRDefault="00206A75" w:rsidP="0020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6D0A" w:rsidRPr="00DD6D0A" w:rsidRDefault="00DD6D0A" w:rsidP="00DD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6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признании </w:t>
      </w:r>
      <w:proofErr w:type="spellStart"/>
      <w:r w:rsidR="00573D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Аманьюлова</w:t>
      </w:r>
      <w:proofErr w:type="spellEnd"/>
      <w:r w:rsidR="00573D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Салавата </w:t>
      </w:r>
      <w:proofErr w:type="spellStart"/>
      <w:r w:rsidR="00573D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Ришатовича</w:t>
      </w:r>
      <w:proofErr w:type="spellEnd"/>
      <w:r w:rsidR="00573D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членов его</w:t>
      </w:r>
      <w:r w:rsidRPr="00DD6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семьи малоимущим</w:t>
      </w:r>
      <w:r w:rsidR="00573D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  <w:r w:rsidRPr="00DD6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нуждающимися в жилом помещени</w:t>
      </w:r>
      <w:r w:rsidR="00573D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и, постановке </w:t>
      </w:r>
      <w:r w:rsidRPr="00DD6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учет граждан, нуждающихся в жилом помещении</w:t>
      </w:r>
    </w:p>
    <w:p w:rsidR="00DD6D0A" w:rsidRPr="00206A75" w:rsidRDefault="00DD6D0A" w:rsidP="0020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6A75" w:rsidRPr="00206A75" w:rsidRDefault="00206A75" w:rsidP="00206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пп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. 1(2,3,4 в зависимости от основания постановки на учет) п.1 ст. 51 Жилищного кодекса РФ, на осн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овании заявления гражданина № 01</w:t>
      </w: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29.06</w:t>
      </w: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018</w:t>
      </w: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протоко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 жилищно-бытовой комиссии № 06</w:t>
      </w: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09.07</w:t>
      </w: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2018</w:t>
      </w: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г., Администрации сельского поселения </w:t>
      </w:r>
      <w:proofErr w:type="spellStart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Кульчуровский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Баймакский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Республики Башкортостан,</w:t>
      </w:r>
    </w:p>
    <w:p w:rsidR="00206A75" w:rsidRPr="00206A75" w:rsidRDefault="00206A75" w:rsidP="00206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постановляет:</w:t>
      </w:r>
    </w:p>
    <w:p w:rsidR="00206A75" w:rsidRPr="00206A75" w:rsidRDefault="00206A75" w:rsidP="00206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6A75" w:rsidRPr="00206A75" w:rsidRDefault="00206A75" w:rsidP="00206A7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6A75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206A75">
        <w:rPr>
          <w:rFonts w:ascii="Times New Roman" w:eastAsia="Times New Roman" w:hAnsi="Times New Roman" w:cs="Times New Roman"/>
          <w:sz w:val="24"/>
          <w:szCs w:val="28"/>
        </w:rPr>
        <w:t>ризнать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семью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Аманьюловых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F312FD">
        <w:rPr>
          <w:rFonts w:ascii="Times New Roman" w:eastAsia="Times New Roman" w:hAnsi="Times New Roman" w:cs="Times New Roman"/>
          <w:sz w:val="24"/>
          <w:szCs w:val="28"/>
        </w:rPr>
        <w:t xml:space="preserve">Салават </w:t>
      </w:r>
      <w:proofErr w:type="spellStart"/>
      <w:r w:rsidR="00F312FD">
        <w:rPr>
          <w:rFonts w:ascii="Times New Roman" w:eastAsia="Times New Roman" w:hAnsi="Times New Roman" w:cs="Times New Roman"/>
          <w:sz w:val="24"/>
          <w:szCs w:val="28"/>
        </w:rPr>
        <w:t>Ришатович</w:t>
      </w:r>
      <w:proofErr w:type="spellEnd"/>
      <w:r w:rsidR="00F312F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Фаниля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Хабировна</w:t>
      </w:r>
      <w:proofErr w:type="spellEnd"/>
      <w:r w:rsidR="00F312FD">
        <w:rPr>
          <w:rFonts w:ascii="Times New Roman" w:eastAsia="Times New Roman" w:hAnsi="Times New Roman" w:cs="Times New Roman"/>
          <w:sz w:val="24"/>
          <w:szCs w:val="28"/>
        </w:rPr>
        <w:t xml:space="preserve"> и Розалина </w:t>
      </w:r>
      <w:proofErr w:type="spellStart"/>
      <w:r w:rsidR="00F312FD">
        <w:rPr>
          <w:rFonts w:ascii="Times New Roman" w:eastAsia="Times New Roman" w:hAnsi="Times New Roman" w:cs="Times New Roman"/>
          <w:sz w:val="24"/>
          <w:szCs w:val="28"/>
        </w:rPr>
        <w:t>Салаватовна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06A75">
        <w:rPr>
          <w:rFonts w:ascii="Times New Roman" w:eastAsia="Times New Roman" w:hAnsi="Times New Roman" w:cs="Times New Roman"/>
          <w:sz w:val="24"/>
          <w:szCs w:val="28"/>
        </w:rPr>
        <w:t xml:space="preserve"> малоимущими в целях постановки на учет граждан, нуждающихся в жилом помещении.</w:t>
      </w:r>
    </w:p>
    <w:p w:rsidR="00206A75" w:rsidRPr="00206A75" w:rsidRDefault="00F312FD" w:rsidP="00206A7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206A75"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ризнать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семью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Аманьюловых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(Салават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Ришатович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Фаниля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Хабировна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 Розалина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Салаватовна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06A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06A75"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нуждающим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206A75"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жилом помещении.</w:t>
      </w:r>
    </w:p>
    <w:p w:rsidR="00206A75" w:rsidRPr="00206A75" w:rsidRDefault="00F312FD" w:rsidP="00206A7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Аманьюлова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Салавата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Ришатовича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02.06.1998 г.р.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Аманьюлову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Фанилю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Хабировну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29.08.1999 г.р.</w:t>
      </w:r>
      <w:r w:rsidR="00206A75"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</w:t>
      </w:r>
      <w:r w:rsidR="00206A75"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семьи: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Аманьюлову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Розалину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18.01.2018 г.р. </w:t>
      </w:r>
      <w:r w:rsidR="00206A75"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учет в качестве нуждающихся</w:t>
      </w:r>
      <w:r w:rsidR="00206A75"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жилом помещении, обеспечиваемых жильем в порядке очередности.</w:t>
      </w:r>
    </w:p>
    <w:p w:rsidR="00206A75" w:rsidRPr="00206A75" w:rsidRDefault="00206A75" w:rsidP="00206A7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Кульчуровский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Баймакский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Республики Башкортостан.</w:t>
      </w: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06A75" w:rsidRPr="00206A75" w:rsidRDefault="00206A75" w:rsidP="0020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Аргынбаева</w:t>
      </w:r>
      <w:proofErr w:type="spellEnd"/>
      <w:r w:rsidRPr="0020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</w:p>
    <w:p w:rsidR="00206A75" w:rsidRPr="00206A75" w:rsidRDefault="00206A75" w:rsidP="0020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A75" w:rsidRPr="00206A75" w:rsidRDefault="00206A75" w:rsidP="0020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E0" w:rsidRDefault="009A17E0"/>
    <w:sectPr w:rsidR="009A17E0" w:rsidSect="000C165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5F"/>
    <w:rsid w:val="00206A75"/>
    <w:rsid w:val="00573D23"/>
    <w:rsid w:val="009A17E0"/>
    <w:rsid w:val="00C61A5F"/>
    <w:rsid w:val="00DD6D0A"/>
    <w:rsid w:val="00F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51826B-9058-4A00-B503-C8B10947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2018-07-12T10:51:00Z</cp:lastPrinted>
  <dcterms:created xsi:type="dcterms:W3CDTF">2018-07-12T10:17:00Z</dcterms:created>
  <dcterms:modified xsi:type="dcterms:W3CDTF">2018-07-12T10:53:00Z</dcterms:modified>
</cp:coreProperties>
</file>