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C2" w:rsidRPr="00892008" w:rsidRDefault="00531AC2" w:rsidP="00531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531AC2" w:rsidRPr="0011012B" w:rsidTr="00B80E8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31AC2" w:rsidRPr="0011012B" w:rsidRDefault="00531AC2" w:rsidP="00B80E84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 xml:space="preserve">    БАШ?ОРТОСТАН РЕСПУБЛИКА№Ы</w:t>
            </w:r>
          </w:p>
          <w:p w:rsidR="00531AC2" w:rsidRPr="0011012B" w:rsidRDefault="00531AC2" w:rsidP="00B80E8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531AC2" w:rsidRPr="0011012B" w:rsidRDefault="00531AC2" w:rsidP="00B80E8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531AC2" w:rsidRPr="0011012B" w:rsidRDefault="00531AC2" w:rsidP="00B80E8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КОЛСОРА  АУЫЛ  СОВЕТЫ</w:t>
            </w:r>
          </w:p>
          <w:p w:rsidR="00531AC2" w:rsidRPr="0011012B" w:rsidRDefault="00531AC2" w:rsidP="00B80E8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АУЫЛ БИЛ»М»№Е</w:t>
            </w:r>
          </w:p>
          <w:p w:rsidR="00531AC2" w:rsidRPr="0011012B" w:rsidRDefault="00531AC2" w:rsidP="00B80E8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531AC2" w:rsidRPr="0011012B" w:rsidRDefault="00531AC2" w:rsidP="00B80E84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531AC2" w:rsidRPr="0011012B" w:rsidRDefault="00531AC2" w:rsidP="00B80E8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11012B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531AC2" w:rsidRPr="0011012B" w:rsidRDefault="00531AC2" w:rsidP="00B8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Колсора ауылы,Д.Самарбаев урамы,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31AC2" w:rsidRPr="0011012B" w:rsidRDefault="00531AC2" w:rsidP="00B80E84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1012B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531AC2" w:rsidRPr="0011012B" w:rsidRDefault="00531AC2" w:rsidP="00B80E84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AC2" w:rsidRPr="0011012B" w:rsidRDefault="00C2171D" w:rsidP="00B8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03020221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31AC2" w:rsidRPr="0011012B" w:rsidRDefault="00531AC2" w:rsidP="00B80E84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531AC2" w:rsidRPr="0011012B" w:rsidRDefault="00531AC2" w:rsidP="00B80E8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531AC2" w:rsidRPr="0011012B" w:rsidRDefault="00531AC2" w:rsidP="00B80E8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531AC2" w:rsidRPr="0011012B" w:rsidRDefault="00531AC2" w:rsidP="00B80E84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</w:p>
          <w:p w:rsidR="00531AC2" w:rsidRPr="0011012B" w:rsidRDefault="00531AC2" w:rsidP="00B80E8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531AC2" w:rsidRPr="0011012B" w:rsidRDefault="00531AC2" w:rsidP="00B80E8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531AC2" w:rsidRPr="0011012B" w:rsidRDefault="00531AC2" w:rsidP="00B80E84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AC2" w:rsidRPr="0011012B" w:rsidRDefault="00531AC2" w:rsidP="00B80E84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Баймакский  район,</w:t>
            </w:r>
          </w:p>
          <w:p w:rsidR="00531AC2" w:rsidRPr="0011012B" w:rsidRDefault="00531AC2" w:rsidP="00B80E84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r w:rsidRPr="0011012B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531AC2" w:rsidRPr="0011012B" w:rsidRDefault="00531AC2" w:rsidP="00B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1012B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531AC2" w:rsidRPr="0011012B" w:rsidRDefault="00531AC2" w:rsidP="00B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101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531AC2" w:rsidRPr="0011012B" w:rsidRDefault="00531AC2" w:rsidP="00B8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31AC2" w:rsidRPr="0011012B" w:rsidRDefault="00531AC2" w:rsidP="00531A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AC2" w:rsidRPr="0011012B" w:rsidRDefault="00531AC2" w:rsidP="00531A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1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КАРАР                                                                                     РЕШЕНИЕ</w:t>
      </w:r>
    </w:p>
    <w:p w:rsidR="00531AC2" w:rsidRPr="0011012B" w:rsidRDefault="00531AC2" w:rsidP="00531A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«24» октябрь  2018 й.             </w:t>
      </w:r>
      <w:r w:rsidR="00C2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№112</w:t>
      </w:r>
      <w:bookmarkStart w:id="0" w:name="_GoBack"/>
      <w:bookmarkEnd w:id="0"/>
      <w:r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«24» октября 2018 г.</w:t>
      </w:r>
    </w:p>
    <w:p w:rsidR="00531AC2" w:rsidRDefault="00531AC2" w:rsidP="00531A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C2" w:rsidRPr="00531AC2" w:rsidRDefault="00531AC2" w:rsidP="00531A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сельского поселения  Кульчуровский сельсовет муниципального района Баймакский район Республики Башкортостан в программе поддержки местных инициатив (ППМИ)</w:t>
      </w:r>
    </w:p>
    <w:p w:rsidR="00531AC2" w:rsidRDefault="00531AC2" w:rsidP="00531AC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C2" w:rsidRDefault="00531AC2" w:rsidP="00531AC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Заслушав и обсудив доклад Аргынбаевой Фирузы Иштугановны «</w:t>
      </w:r>
      <w:r w:rsidRPr="00531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сельского поселения  Кульчуровский сельсовет муниципального района Баймакский район Республики Башкортостан в программе поддержки местных инициатив (ППМИ)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31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Кульчуровский сельсовет муниципального района Баймакский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 </w:t>
      </w:r>
    </w:p>
    <w:p w:rsidR="00531AC2" w:rsidRDefault="00531AC2" w:rsidP="00531AC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AC2" w:rsidRPr="00531AC2" w:rsidRDefault="00531AC2" w:rsidP="00531A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31AC2" w:rsidRPr="00531AC2" w:rsidRDefault="00531AC2" w:rsidP="00531AC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C2" w:rsidRPr="00531AC2" w:rsidRDefault="00531AC2" w:rsidP="00531AC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C2" w:rsidRPr="00531AC2" w:rsidRDefault="00531AC2" w:rsidP="00531AC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1.Информацию главы сельского поселения Ф.И.Аргынбаевой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ППМИ – 2019 </w:t>
      </w:r>
      <w:r w:rsidRPr="00531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AC2" w:rsidRPr="00531AC2" w:rsidRDefault="00531AC2" w:rsidP="00531AC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2.Администрации сельского поселения Кульчуровский сельсовет муниципального района Баймакский район Республики Башкортостан организовать изучение общественного мнения населения муниципального образования о наиболее важных проблемах для у</w:t>
      </w:r>
      <w:r w:rsidR="00A93C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частия в конкурсном отборе ППМИ – 2019.</w:t>
      </w:r>
    </w:p>
    <w:p w:rsidR="00531AC2" w:rsidRPr="00531AC2" w:rsidRDefault="00531AC2" w:rsidP="00531AC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3.Принять участие в проекте по поддержки местных инициатив.</w:t>
      </w:r>
    </w:p>
    <w:p w:rsidR="00531AC2" w:rsidRPr="00531AC2" w:rsidRDefault="00A93CA4" w:rsidP="00531AC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1AC2" w:rsidRPr="0053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4.Настоящее решение вступает в силу с момента его официального обнародования.     </w:t>
      </w:r>
    </w:p>
    <w:p w:rsidR="00531AC2" w:rsidRPr="00531AC2" w:rsidRDefault="00531AC2" w:rsidP="00531AC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C2" w:rsidRPr="00531AC2" w:rsidRDefault="00531AC2" w:rsidP="00531AC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C2" w:rsidRPr="00531AC2" w:rsidRDefault="00531AC2" w:rsidP="00531AC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C2" w:rsidRPr="00531AC2" w:rsidRDefault="00531AC2" w:rsidP="00531AC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31AC2" w:rsidRPr="00531AC2" w:rsidRDefault="00531AC2" w:rsidP="00531AC2">
      <w:pPr>
        <w:tabs>
          <w:tab w:val="center" w:pos="4677"/>
          <w:tab w:val="right" w:pos="9781"/>
        </w:tabs>
        <w:spacing w:after="0" w:line="240" w:lineRule="auto"/>
        <w:ind w:right="-5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Кульчуровский сельсовет </w:t>
      </w:r>
    </w:p>
    <w:p w:rsidR="00531AC2" w:rsidRPr="00531AC2" w:rsidRDefault="00531AC2" w:rsidP="00531AC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</w:t>
      </w:r>
    </w:p>
    <w:p w:rsidR="00531AC2" w:rsidRPr="00531AC2" w:rsidRDefault="00531AC2" w:rsidP="00531AC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                                            Ф.И.Аргынбаева</w:t>
      </w:r>
    </w:p>
    <w:p w:rsidR="00081FFD" w:rsidRPr="00531AC2" w:rsidRDefault="00081FFD">
      <w:pPr>
        <w:rPr>
          <w:sz w:val="24"/>
          <w:szCs w:val="24"/>
        </w:rPr>
      </w:pPr>
    </w:p>
    <w:sectPr w:rsidR="00081FFD" w:rsidRPr="0053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8"/>
    <w:rsid w:val="00081FFD"/>
    <w:rsid w:val="003B16B9"/>
    <w:rsid w:val="00531AC2"/>
    <w:rsid w:val="00A93CA4"/>
    <w:rsid w:val="00C2171D"/>
    <w:rsid w:val="00D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3ECE91-A363-4BBF-BF5D-96D48E4D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2018-11-06T06:59:00Z</dcterms:created>
  <dcterms:modified xsi:type="dcterms:W3CDTF">2018-11-06T09:37:00Z</dcterms:modified>
</cp:coreProperties>
</file>