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EB1B4D" w:rsidRPr="00445A89" w:rsidTr="00024AE9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B1B4D" w:rsidRPr="00445A89" w:rsidRDefault="00EB1B4D" w:rsidP="00024AE9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 xml:space="preserve">    </w:t>
            </w:r>
            <w:proofErr w:type="gramStart"/>
            <w:r w:rsidRPr="00445A89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445A89">
              <w:rPr>
                <w:rFonts w:ascii="TimBashk" w:eastAsia="Times New Roman" w:hAnsi="TimBashk" w:cs="Times New Roman"/>
                <w:lang w:eastAsia="ru-RU"/>
              </w:rPr>
              <w:t xml:space="preserve"> РЕСПУБЛИКА№Ы</w:t>
            </w:r>
          </w:p>
          <w:p w:rsidR="00EB1B4D" w:rsidRPr="00445A89" w:rsidRDefault="00EB1B4D" w:rsidP="00024AE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EB1B4D" w:rsidRPr="00445A89" w:rsidRDefault="00EB1B4D" w:rsidP="00024AE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EB1B4D" w:rsidRPr="00445A89" w:rsidRDefault="00EB1B4D" w:rsidP="00024AE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445A89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445A89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EB1B4D" w:rsidRPr="00445A89" w:rsidRDefault="00EB1B4D" w:rsidP="00024AE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445A89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445A89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EB1B4D" w:rsidRPr="00445A89" w:rsidRDefault="00EB1B4D" w:rsidP="00024AE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EB1B4D" w:rsidRPr="00445A89" w:rsidRDefault="00EB1B4D" w:rsidP="00024AE9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EB1B4D" w:rsidRPr="00445A89" w:rsidRDefault="00EB1B4D" w:rsidP="00024AE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445A89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445A89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EB1B4D" w:rsidRPr="00445A89" w:rsidRDefault="00EB1B4D" w:rsidP="000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445A89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445A89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45A89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445A89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урамы,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B1B4D" w:rsidRPr="00445A89" w:rsidRDefault="00EB1B4D" w:rsidP="00024AE9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45A89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EB1B4D" w:rsidRPr="00445A89" w:rsidRDefault="00EB1B4D" w:rsidP="00024AE9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B4D" w:rsidRPr="00445A89" w:rsidRDefault="00EB1B4D" w:rsidP="0002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04386729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B1B4D" w:rsidRPr="00445A89" w:rsidRDefault="00EB1B4D" w:rsidP="00024AE9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EB1B4D" w:rsidRPr="00445A89" w:rsidRDefault="00EB1B4D" w:rsidP="00024AE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EB1B4D" w:rsidRPr="00445A89" w:rsidRDefault="00EB1B4D" w:rsidP="00024AE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EB1B4D" w:rsidRPr="00445A89" w:rsidRDefault="00EB1B4D" w:rsidP="00024AE9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445A89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  <w:proofErr w:type="gramEnd"/>
          </w:p>
          <w:p w:rsidR="00EB1B4D" w:rsidRPr="00445A89" w:rsidRDefault="00EB1B4D" w:rsidP="00024AE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EB1B4D" w:rsidRPr="00445A89" w:rsidRDefault="00EB1B4D" w:rsidP="00024AE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EB1B4D" w:rsidRPr="00445A89" w:rsidRDefault="00EB1B4D" w:rsidP="00024AE9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1B4D" w:rsidRPr="00445A89" w:rsidRDefault="00EB1B4D" w:rsidP="00024AE9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proofErr w:type="gramStart"/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445A89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A89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445A89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EB1B4D" w:rsidRPr="00445A89" w:rsidRDefault="00EB1B4D" w:rsidP="00024AE9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5A89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proofErr w:type="spellEnd"/>
            <w:r w:rsidRPr="00445A89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EB1B4D" w:rsidRPr="00445A89" w:rsidRDefault="00EB1B4D" w:rsidP="000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45A89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EB1B4D" w:rsidRPr="00445A89" w:rsidRDefault="00EB1B4D" w:rsidP="000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B1B4D" w:rsidRPr="00445A89" w:rsidRDefault="00EB1B4D" w:rsidP="0002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B1B4D" w:rsidRPr="00445A89" w:rsidRDefault="00EB1B4D" w:rsidP="00EB1B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B4D" w:rsidRPr="00445A89" w:rsidRDefault="00EB1B4D" w:rsidP="00EB1B4D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5A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КАРАР                                                                                     РЕШЕНИЕ</w:t>
      </w:r>
    </w:p>
    <w:p w:rsidR="00EB1B4D" w:rsidRPr="00445A89" w:rsidRDefault="00EB1B4D" w:rsidP="00EB1B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</w:t>
      </w:r>
      <w:proofErr w:type="gramEnd"/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№116</w:t>
      </w: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EB1B4D" w:rsidRPr="00445A89" w:rsidRDefault="00EB1B4D" w:rsidP="00EB1B4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D" w:rsidRPr="00EB1B4D" w:rsidRDefault="00EB1B4D" w:rsidP="00EB1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 внесении изменений в Положение об оплате </w:t>
      </w:r>
      <w:proofErr w:type="gramStart"/>
      <w:r w:rsidRPr="00EB1B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труда  глав</w:t>
      </w:r>
      <w:proofErr w:type="gramEnd"/>
      <w:r w:rsidRPr="00EB1B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сельских поселений , муни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ципальных служащих и работников</w:t>
      </w:r>
      <w:r w:rsidRPr="00EB1B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EB1B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осуществляющих техническое обеспечение администрации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Кульчуровский</w:t>
      </w:r>
      <w:proofErr w:type="spellEnd"/>
      <w:r w:rsidRPr="00EB1B4D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 w:rsidRPr="00EB1B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EB1B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Баймакский</w:t>
      </w:r>
      <w:proofErr w:type="spellEnd"/>
      <w:r w:rsidRPr="00EB1B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734842" w:rsidRDefault="00734842" w:rsidP="00EB1B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1B4D" w:rsidRPr="00EB1B4D" w:rsidRDefault="00EB1B4D" w:rsidP="00EB1B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исполнение Указа Главы Республики Башкортостан от 03 апреля 2018 года №УГ-51, на основании постановления Правительства Республики Башкортостан от 19.10.2018 года № 506 «Об оплате труда работников, занимающих должности и профессии, не отнесенные к   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  Совет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Кульчуровский</w:t>
      </w:r>
      <w:proofErr w:type="spellEnd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Баймакский</w:t>
      </w:r>
      <w:proofErr w:type="spellEnd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EB1B4D" w:rsidRPr="00EB1B4D" w:rsidRDefault="00EB1B4D" w:rsidP="00EB1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734842" w:rsidRDefault="00734842" w:rsidP="00EB1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1B4D" w:rsidRPr="00EB1B4D" w:rsidRDefault="00EB1B4D" w:rsidP="00EB1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Внести изменение в Положение об оплате труда </w:t>
      </w:r>
      <w:r w:rsidR="003C0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 сельских поселений</w:t>
      </w:r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муни</w:t>
      </w:r>
      <w:r w:rsidR="003C0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ципальных служащих и работников</w:t>
      </w:r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3C0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осуществляющих техническое обеспечение </w:t>
      </w:r>
      <w:proofErr w:type="gramStart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 сельского</w:t>
      </w:r>
      <w:proofErr w:type="gramEnd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proofErr w:type="spellStart"/>
      <w:r w:rsidR="003C011F" w:rsidRPr="003C011F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Кульчуровский</w:t>
      </w:r>
      <w:proofErr w:type="spellEnd"/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Баймакский</w:t>
      </w:r>
      <w:proofErr w:type="spellEnd"/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утвержденному решением Совета </w:t>
      </w:r>
      <w:r w:rsidRPr="003C01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Pr="003C011F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Кульчуровский</w:t>
      </w:r>
      <w:proofErr w:type="spellEnd"/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Баймакский</w:t>
      </w:r>
      <w:proofErr w:type="spellEnd"/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от </w:t>
      </w:r>
      <w:r w:rsidR="003C011F" w:rsidRPr="003C011F">
        <w:rPr>
          <w:rFonts w:ascii="Times New Roman" w:eastAsia="Times New Roman" w:hAnsi="Times New Roman" w:cs="Times New Roman"/>
          <w:sz w:val="27"/>
          <w:szCs w:val="27"/>
          <w:lang w:eastAsia="ru-RU"/>
        </w:rPr>
        <w:t>19.11.2007</w:t>
      </w:r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3C011F" w:rsidRPr="003C011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состоянию на 01 сентября 2018 года.</w:t>
      </w:r>
    </w:p>
    <w:p w:rsidR="00EB1B4D" w:rsidRPr="00EB1B4D" w:rsidRDefault="00EB1B4D" w:rsidP="00EB1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Контроль за выполнением настоящего решения возложить на постоянную комиссию Совета сельского поселения </w:t>
      </w:r>
      <w:proofErr w:type="spellStart"/>
      <w:r w:rsidR="003C011F" w:rsidRPr="003C011F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Кульчуровский</w:t>
      </w:r>
      <w:proofErr w:type="spellEnd"/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муниципального района </w:t>
      </w:r>
      <w:proofErr w:type="spellStart"/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Баймакский</w:t>
      </w:r>
      <w:proofErr w:type="spellEnd"/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по бюджету, налогам, экономическому развитию, вопросам собственности и инновационной политике.</w:t>
      </w:r>
    </w:p>
    <w:p w:rsidR="00EB1B4D" w:rsidRPr="00EB1B4D" w:rsidRDefault="00EB1B4D" w:rsidP="003C01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Дополнение в Положение об оплате труда муниципальных служащих</w:t>
      </w:r>
      <w:r w:rsidR="003C011F" w:rsidRPr="003C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</w:t>
      </w:r>
      <w:r w:rsidRPr="00EB1B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011F" w:rsidRPr="003C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техническое обеспечение </w:t>
      </w:r>
      <w:proofErr w:type="gramStart"/>
      <w:r w:rsidRPr="00EB1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EB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3C011F" w:rsidRPr="003C01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EB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B1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B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1 </w:t>
      </w:r>
      <w:proofErr w:type="spellStart"/>
      <w:r w:rsidRPr="00EB1B4D">
        <w:rPr>
          <w:rFonts w:ascii="Times New Roman" w:eastAsia="Times New Roman" w:hAnsi="Times New Roman" w:cs="Times New Roman"/>
          <w:sz w:val="24"/>
          <w:szCs w:val="24"/>
          <w:lang w:eastAsia="ru-RU"/>
        </w:rPr>
        <w:t>л.в</w:t>
      </w:r>
      <w:proofErr w:type="spellEnd"/>
      <w:r w:rsidRPr="00EB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экз.</w:t>
      </w:r>
    </w:p>
    <w:p w:rsidR="00EB1B4D" w:rsidRPr="00EB1B4D" w:rsidRDefault="00EB1B4D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 СП</w:t>
      </w:r>
    </w:p>
    <w:p w:rsidR="00EB1B4D" w:rsidRPr="00EB1B4D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C011F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Кульчуровский</w:t>
      </w:r>
      <w:proofErr w:type="spellEnd"/>
      <w:r w:rsidR="00EB1B4D"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EB1B4D"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сельсовет:   </w:t>
      </w:r>
      <w:proofErr w:type="gramEnd"/>
      <w:r w:rsidR="00EB1B4D"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</w:t>
      </w:r>
      <w:r w:rsidRPr="003C01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Ф.И. </w:t>
      </w:r>
      <w:proofErr w:type="spellStart"/>
      <w:r w:rsidRPr="003C011F">
        <w:rPr>
          <w:rFonts w:ascii="Times New Roman" w:eastAsia="Times New Roman" w:hAnsi="Times New Roman" w:cs="Times New Roman"/>
          <w:sz w:val="27"/>
          <w:szCs w:val="27"/>
          <w:lang w:eastAsia="ru-RU"/>
        </w:rPr>
        <w:t>Аргынбаева</w:t>
      </w:r>
      <w:proofErr w:type="spellEnd"/>
    </w:p>
    <w:p w:rsidR="003C011F" w:rsidRDefault="00EB1B4D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</w:t>
      </w: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011F" w:rsidRDefault="003C011F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1B4D" w:rsidRPr="00EB1B4D" w:rsidRDefault="00EB1B4D" w:rsidP="003C01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к Решению Совета</w:t>
      </w:r>
    </w:p>
    <w:p w:rsidR="00EB1B4D" w:rsidRPr="00EB1B4D" w:rsidRDefault="00EB1B4D" w:rsidP="003C01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3C011F" w:rsidRPr="003C01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="003C011F" w:rsidRPr="003C011F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Кульчуровский</w:t>
      </w:r>
      <w:proofErr w:type="spellEnd"/>
    </w:p>
    <w:p w:rsidR="00EB1B4D" w:rsidRPr="00EB1B4D" w:rsidRDefault="00EB1B4D" w:rsidP="003C01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сельсовет муниципального района</w:t>
      </w:r>
    </w:p>
    <w:p w:rsidR="00EB1B4D" w:rsidRPr="00EB1B4D" w:rsidRDefault="00EB1B4D" w:rsidP="003C01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</w:t>
      </w:r>
      <w:proofErr w:type="spellStart"/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Баймакский</w:t>
      </w:r>
      <w:proofErr w:type="spellEnd"/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РБ</w:t>
      </w:r>
    </w:p>
    <w:p w:rsidR="00EB1B4D" w:rsidRPr="00EB1B4D" w:rsidRDefault="00EB1B4D" w:rsidP="003C01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№</w:t>
      </w:r>
      <w:r w:rsidR="003C011F" w:rsidRPr="003C011F">
        <w:rPr>
          <w:rFonts w:ascii="Times New Roman" w:eastAsia="Times New Roman" w:hAnsi="Times New Roman" w:cs="Times New Roman"/>
          <w:sz w:val="27"/>
          <w:szCs w:val="27"/>
          <w:lang w:eastAsia="ru-RU"/>
        </w:rPr>
        <w:t>116</w:t>
      </w:r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«</w:t>
      </w:r>
      <w:r w:rsidR="003C011F" w:rsidRPr="003C011F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Pr="00EB1B4D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ноября 2018г.</w:t>
      </w:r>
    </w:p>
    <w:p w:rsidR="00EB1B4D" w:rsidRPr="00EB1B4D" w:rsidRDefault="00EB1B4D" w:rsidP="003C01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EB1B4D" w:rsidRPr="00EB1B4D" w:rsidRDefault="00EB1B4D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ДОПОЛНЕНИЕ К ПОЛОЖЕНИЮ </w:t>
      </w:r>
      <w:proofErr w:type="gramStart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 ОПЛАТЕ</w:t>
      </w:r>
      <w:proofErr w:type="gramEnd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ТРУДА</w:t>
      </w:r>
    </w:p>
    <w:p w:rsidR="00EB1B4D" w:rsidRPr="00EB1B4D" w:rsidRDefault="00EB1B4D" w:rsidP="00EB1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 сельских поселений, муниципальных служащих и работников, осуществляющих техническое обеспечение </w:t>
      </w:r>
      <w:proofErr w:type="gramStart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 сельского</w:t>
      </w:r>
      <w:proofErr w:type="gramEnd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</w:t>
      </w:r>
      <w:proofErr w:type="spellStart"/>
      <w:r w:rsidR="003C011F" w:rsidRPr="003C011F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Кульчуровский</w:t>
      </w:r>
      <w:proofErr w:type="spellEnd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Баймакский</w:t>
      </w:r>
      <w:proofErr w:type="spellEnd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EB1B4D" w:rsidRPr="00EB1B4D" w:rsidRDefault="00EB1B4D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рабочим могут выплачиваться ежемесячная надбавка за сложность и напряженность в размере от 100 до 150 процентов тарифной ставки;</w:t>
      </w:r>
    </w:p>
    <w:p w:rsidR="00EB1B4D" w:rsidRPr="00EB1B4D" w:rsidRDefault="00EB1B4D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2 пункт 4. изложить в следующей редакции:</w:t>
      </w:r>
    </w:p>
    <w:p w:rsidR="00EB1B4D" w:rsidRPr="00EB1B4D" w:rsidRDefault="00EB1B4D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уборщику производственных и служебных помещений ежемесячная надбавка к должностному окладу за сложность, </w:t>
      </w:r>
      <w:proofErr w:type="gramStart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напряженность  в</w:t>
      </w:r>
      <w:proofErr w:type="gramEnd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размере 130 процентов от тарифной ставки;</w:t>
      </w:r>
    </w:p>
    <w:p w:rsidR="00EB1B4D" w:rsidRPr="00EB1B4D" w:rsidRDefault="00EB1B4D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водителям могут выплачиваться </w:t>
      </w:r>
      <w:proofErr w:type="gramStart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ежемесячная  надбавка</w:t>
      </w:r>
      <w:proofErr w:type="gramEnd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сложность и напряженность в размере от 70 до 100 процентов тарифной ставки;</w:t>
      </w:r>
    </w:p>
    <w:p w:rsidR="00EB1B4D" w:rsidRPr="00EB1B4D" w:rsidRDefault="00EB1B4D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2 пункт 4 изложить в следующей редакции:</w:t>
      </w:r>
    </w:p>
    <w:p w:rsidR="00EB1B4D" w:rsidRPr="00EB1B4D" w:rsidRDefault="00EB1B4D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-водителям </w:t>
      </w:r>
      <w:proofErr w:type="gramStart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ежемесячная  надбавка</w:t>
      </w:r>
      <w:proofErr w:type="gramEnd"/>
      <w:r w:rsidRPr="00EB1B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сложность и напряженность в размере  70 процентов от  тарифной ставки;</w:t>
      </w:r>
    </w:p>
    <w:p w:rsidR="00EB1B4D" w:rsidRPr="00EB1B4D" w:rsidRDefault="00EB1B4D" w:rsidP="00EB1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1B4D" w:rsidRPr="00EB1B4D" w:rsidRDefault="00EB1B4D" w:rsidP="00EB1B4D">
      <w:pPr>
        <w:spacing w:after="200" w:line="276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65A55" w:rsidRDefault="00E65A55"/>
    <w:sectPr w:rsidR="00E65A55" w:rsidSect="00CC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7A"/>
    <w:rsid w:val="003C011F"/>
    <w:rsid w:val="00675E7A"/>
    <w:rsid w:val="00734842"/>
    <w:rsid w:val="00E65A55"/>
    <w:rsid w:val="00E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07037B-2188-43E1-98D7-D267A81A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2018-11-22T04:47:00Z</dcterms:created>
  <dcterms:modified xsi:type="dcterms:W3CDTF">2018-11-22T05:12:00Z</dcterms:modified>
</cp:coreProperties>
</file>