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B3111F" w:rsidRPr="00B3111F" w:rsidTr="00A833C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B3111F">
              <w:rPr>
                <w:rFonts w:ascii="TimBashk" w:eastAsia="Times New Roman" w:hAnsi="TimBashk" w:cs="Times New Roman"/>
                <w:lang w:eastAsia="ru-RU"/>
              </w:rPr>
              <w:t xml:space="preserve">    </w:t>
            </w:r>
            <w:proofErr w:type="gramStart"/>
            <w:r w:rsidRPr="00B3111F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B3111F">
              <w:rPr>
                <w:rFonts w:ascii="TimBashk" w:eastAsia="Times New Roman" w:hAnsi="TimBashk" w:cs="Times New Roman"/>
                <w:lang w:eastAsia="ru-RU"/>
              </w:rPr>
              <w:t xml:space="preserve"> РЕСПУБЛИКА№Ы</w:t>
            </w:r>
          </w:p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B3111F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B3111F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B3111F">
              <w:rPr>
                <w:rFonts w:ascii="TimBashk" w:eastAsia="Times New Roman" w:hAnsi="TimBashk" w:cs="Times New Roman"/>
                <w:lang w:eastAsia="ru-RU"/>
              </w:rPr>
              <w:t>КОЛСОРА  АУЫЛ</w:t>
            </w:r>
            <w:proofErr w:type="gramEnd"/>
            <w:r w:rsidRPr="00B3111F">
              <w:rPr>
                <w:rFonts w:ascii="TimBashk" w:eastAsia="Times New Roman" w:hAnsi="TimBashk" w:cs="Times New Roman"/>
                <w:lang w:eastAsia="ru-RU"/>
              </w:rPr>
              <w:t xml:space="preserve">  СОВЕТЫ</w:t>
            </w:r>
          </w:p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B3111F">
              <w:rPr>
                <w:rFonts w:ascii="TimBashk" w:eastAsia="Times New Roman" w:hAnsi="TimBashk" w:cs="Times New Roman"/>
                <w:lang w:eastAsia="ru-RU"/>
              </w:rPr>
              <w:t xml:space="preserve">АУЫЛ </w:t>
            </w:r>
            <w:proofErr w:type="gramStart"/>
            <w:r w:rsidRPr="00B3111F">
              <w:rPr>
                <w:rFonts w:ascii="TimBashk" w:eastAsia="Times New Roman" w:hAnsi="TimBashk" w:cs="Times New Roman"/>
                <w:lang w:eastAsia="ru-RU"/>
              </w:rPr>
              <w:t>БИЛ»М</w:t>
            </w:r>
            <w:proofErr w:type="gramEnd"/>
            <w:r w:rsidRPr="00B3111F">
              <w:rPr>
                <w:rFonts w:ascii="TimBashk" w:eastAsia="Times New Roman" w:hAnsi="TimBashk" w:cs="Times New Roman"/>
                <w:lang w:eastAsia="ru-RU"/>
              </w:rPr>
              <w:t>»№Е</w:t>
            </w:r>
          </w:p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B3111F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B3111F" w:rsidRPr="00B3111F" w:rsidRDefault="00B3111F" w:rsidP="00B3111F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B3111F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B3111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11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B3111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B3111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3111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ауылы,Д.Самарбаев</w:t>
            </w:r>
            <w:proofErr w:type="spellEnd"/>
            <w:proofErr w:type="gramEnd"/>
            <w:r w:rsidRPr="00B3111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урамы,</w:t>
            </w:r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3111F" w:rsidRPr="00B3111F" w:rsidRDefault="00B3111F" w:rsidP="00B3111F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B3111F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B3111F" w:rsidRPr="00B3111F" w:rsidRDefault="00B3111F" w:rsidP="00B3111F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11F" w:rsidRPr="00B3111F" w:rsidRDefault="00B3111F" w:rsidP="00B3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B3111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11483510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B3111F" w:rsidRPr="00B3111F" w:rsidRDefault="00B3111F" w:rsidP="00B3111F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B3111F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B3111F" w:rsidRPr="00B3111F" w:rsidRDefault="00B3111F" w:rsidP="00B3111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B3111F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B3111F" w:rsidRPr="00B3111F" w:rsidRDefault="00B3111F" w:rsidP="00B3111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B3111F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B3111F" w:rsidRPr="00B3111F" w:rsidRDefault="00B3111F" w:rsidP="00B3111F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B3111F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  <w:proofErr w:type="gramEnd"/>
          </w:p>
          <w:p w:rsidR="00B3111F" w:rsidRPr="00B3111F" w:rsidRDefault="00B3111F" w:rsidP="00B3111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B3111F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B3111F" w:rsidRPr="00B3111F" w:rsidRDefault="00B3111F" w:rsidP="00B3111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B3111F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B3111F" w:rsidRPr="00B3111F" w:rsidRDefault="00B3111F" w:rsidP="00B3111F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11F" w:rsidRPr="00B3111F" w:rsidRDefault="00B3111F" w:rsidP="00B3111F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proofErr w:type="gramStart"/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proofErr w:type="gramEnd"/>
            <w:r w:rsidRPr="00B3111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111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B3111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B3111F" w:rsidRPr="00B3111F" w:rsidRDefault="00B3111F" w:rsidP="00B3111F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11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proofErr w:type="spellEnd"/>
            <w:r w:rsidRPr="00B3111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B3111F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311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3111F" w:rsidRPr="00B3111F" w:rsidRDefault="00B3111F" w:rsidP="00B3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3111F" w:rsidRPr="00B3111F" w:rsidRDefault="00B3111F" w:rsidP="00B31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B3111F" w:rsidRPr="00B3111F" w:rsidRDefault="00B3111F" w:rsidP="00B3111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4"/>
          <w:lang w:val="be-BY" w:eastAsia="ru-RU"/>
        </w:rPr>
      </w:pPr>
      <w:r w:rsidRPr="00B3111F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>?АРАР                                                                                РЕШЕНИЕ</w:t>
      </w:r>
    </w:p>
    <w:p w:rsidR="00B3111F" w:rsidRPr="00B3111F" w:rsidRDefault="00B3111F" w:rsidP="00B3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F" w:rsidRPr="00B3111F" w:rsidRDefault="00B3111F" w:rsidP="00B3111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 2019</w:t>
      </w:r>
      <w:proofErr w:type="gramEnd"/>
      <w:r w:rsidRPr="00B3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133                 13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 2019</w:t>
      </w:r>
      <w:proofErr w:type="gramEnd"/>
      <w:r w:rsidRPr="00B3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3111F" w:rsidRPr="00B3111F" w:rsidRDefault="00B3111F" w:rsidP="00B3111F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28"/>
          <w:szCs w:val="24"/>
          <w:lang w:eastAsia="ru-RU"/>
        </w:rPr>
      </w:pPr>
    </w:p>
    <w:p w:rsidR="00B3111F" w:rsidRPr="00B3111F" w:rsidRDefault="00B3111F" w:rsidP="00B31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основных мероприятий Администрации сельского поселения Кульчуровский сельсовет муниципального района </w:t>
      </w:r>
      <w:proofErr w:type="spellStart"/>
      <w:proofErr w:type="gramStart"/>
      <w:r w:rsidRPr="00B31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Pr="00B31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</w:t>
      </w:r>
      <w:proofErr w:type="gramEnd"/>
      <w:r w:rsidRPr="00B31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31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3111F" w:rsidRPr="00B3111F" w:rsidRDefault="00B3111F" w:rsidP="00B311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11F" w:rsidRPr="00B3111F" w:rsidRDefault="00B3111F" w:rsidP="00B3111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Кульчуровский сельсовет муниципального района </w:t>
      </w:r>
      <w:proofErr w:type="spellStart"/>
      <w:r w:rsidRPr="00B311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B3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B3111F" w:rsidRPr="00B3111F" w:rsidRDefault="00B3111F" w:rsidP="00B311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1F" w:rsidRPr="00B3111F" w:rsidRDefault="00B3111F" w:rsidP="00B3111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1F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B3111F" w:rsidRPr="00B3111F" w:rsidRDefault="00B3111F" w:rsidP="00B311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основных мероприятий Администрации сельского поселения Кульчуровский сельсовет муниципального района </w:t>
      </w:r>
      <w:proofErr w:type="spellStart"/>
      <w:proofErr w:type="gramStart"/>
      <w:r w:rsidRPr="00B311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B3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proofErr w:type="gramEnd"/>
      <w:r w:rsidRPr="00B3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Башкортостан на 2019</w:t>
      </w:r>
      <w:r w:rsidRPr="00B3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B3111F" w:rsidRPr="00B3111F" w:rsidRDefault="00B3111F" w:rsidP="00B311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3111F">
        <w:rPr>
          <w:rFonts w:ascii="Calibri" w:eastAsia="Calibri" w:hAnsi="Calibri" w:cs="Times New Roman"/>
          <w:sz w:val="28"/>
          <w:szCs w:val="28"/>
        </w:rPr>
        <w:t xml:space="preserve"> </w:t>
      </w:r>
      <w:r w:rsidRPr="00B3111F">
        <w:rPr>
          <w:rFonts w:ascii="Times New Roman" w:eastAsia="Calibri" w:hAnsi="Times New Roman" w:cs="Times New Roman"/>
          <w:sz w:val="28"/>
          <w:szCs w:val="28"/>
        </w:rPr>
        <w:t xml:space="preserve">Управляющей делами </w:t>
      </w:r>
      <w:proofErr w:type="gramStart"/>
      <w:r w:rsidRPr="00B3111F">
        <w:rPr>
          <w:rFonts w:ascii="Times New Roman" w:eastAsia="Calibri" w:hAnsi="Times New Roman" w:cs="Times New Roman"/>
          <w:sz w:val="28"/>
          <w:szCs w:val="28"/>
        </w:rPr>
        <w:t>администрации  разместить</w:t>
      </w:r>
      <w:proofErr w:type="gramEnd"/>
      <w:r w:rsidRPr="00B3111F">
        <w:rPr>
          <w:rFonts w:ascii="Times New Roman" w:eastAsia="Calibri" w:hAnsi="Times New Roman" w:cs="Times New Roman"/>
          <w:sz w:val="28"/>
          <w:szCs w:val="28"/>
        </w:rPr>
        <w:t xml:space="preserve">  настоящее решение на официальном сайте администрации сельского поселения Кульчуровский сельсовет </w:t>
      </w:r>
      <w:proofErr w:type="spellStart"/>
      <w:r w:rsidRPr="00B3111F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B3111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3111F">
        <w:rPr>
          <w:rFonts w:ascii="Times New Roman" w:eastAsia="Calibri" w:hAnsi="Times New Roman" w:cs="Times New Roman"/>
          <w:sz w:val="28"/>
          <w:szCs w:val="28"/>
          <w:lang w:val="en-US"/>
        </w:rPr>
        <w:t>kulchura</w:t>
      </w:r>
      <w:proofErr w:type="spellEnd"/>
      <w:r w:rsidRPr="00B3111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3111F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B3111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3111F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B3111F">
        <w:rPr>
          <w:rFonts w:ascii="Times New Roman" w:eastAsia="Calibri" w:hAnsi="Times New Roman" w:cs="Times New Roman"/>
          <w:sz w:val="28"/>
          <w:szCs w:val="28"/>
        </w:rPr>
        <w:t xml:space="preserve"> район и обнародовать на информационных стендах администра</w:t>
      </w:r>
      <w:r w:rsidRPr="00B3111F">
        <w:rPr>
          <w:rFonts w:ascii="Times New Roman" w:eastAsia="Calibri" w:hAnsi="Times New Roman" w:cs="Times New Roman"/>
          <w:bCs/>
          <w:sz w:val="28"/>
          <w:szCs w:val="28"/>
        </w:rPr>
        <w:t>ции сельского поселения Кульчуровский сельсовет.</w:t>
      </w:r>
    </w:p>
    <w:p w:rsidR="00B3111F" w:rsidRPr="00B3111F" w:rsidRDefault="00B3111F" w:rsidP="00B311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ходом выполнения плана основных мероприятий возложить на главу сельского поселения Кульчуровский сельсовет муниципального района </w:t>
      </w:r>
      <w:proofErr w:type="spellStart"/>
      <w:r w:rsidRPr="00B311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B3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Pr="00B3111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Ф.И.Аргынбаевой</w:t>
      </w:r>
      <w:proofErr w:type="spellEnd"/>
      <w:r w:rsidRPr="00B31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11F" w:rsidRPr="00B3111F" w:rsidRDefault="00B3111F" w:rsidP="00B3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1F" w:rsidRPr="00B3111F" w:rsidRDefault="00B3111F" w:rsidP="00B31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11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B3111F" w:rsidRPr="00B3111F" w:rsidRDefault="00B3111F" w:rsidP="00B31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11F">
        <w:rPr>
          <w:rFonts w:ascii="Times New Roman" w:eastAsia="Times New Roman" w:hAnsi="Times New Roman" w:cs="Times New Roman"/>
          <w:sz w:val="28"/>
          <w:szCs w:val="24"/>
          <w:lang w:eastAsia="ru-RU"/>
        </w:rPr>
        <w:t>СП Кульчуровский сельсовет</w:t>
      </w:r>
    </w:p>
    <w:p w:rsidR="00B3111F" w:rsidRPr="00B3111F" w:rsidRDefault="00B3111F" w:rsidP="00B31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1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МР </w:t>
      </w:r>
      <w:proofErr w:type="spellStart"/>
      <w:r w:rsidRPr="00B3111F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Баймакский</w:t>
      </w:r>
      <w:proofErr w:type="spellEnd"/>
      <w:r w:rsidRPr="00B311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</w:t>
      </w:r>
    </w:p>
    <w:p w:rsidR="00B3111F" w:rsidRPr="00B3111F" w:rsidRDefault="00B3111F" w:rsidP="00B31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1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                                           </w:t>
      </w:r>
      <w:proofErr w:type="spellStart"/>
      <w:r w:rsidRPr="00B3111F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Ф.И.Аргынбаева</w:t>
      </w:r>
      <w:proofErr w:type="spellEnd"/>
    </w:p>
    <w:p w:rsidR="00B3111F" w:rsidRPr="00B3111F" w:rsidRDefault="00B3111F" w:rsidP="00B3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111F" w:rsidRPr="00B3111F" w:rsidSect="005F5D0D">
          <w:footerReference w:type="even" r:id="rId7"/>
          <w:footerReference w:type="default" r:id="rId8"/>
          <w:pgSz w:w="11906" w:h="16838"/>
          <w:pgMar w:top="709" w:right="707" w:bottom="737" w:left="1418" w:header="709" w:footer="709" w:gutter="0"/>
          <w:cols w:space="708"/>
          <w:docGrid w:linePitch="360"/>
        </w:sectPr>
      </w:pPr>
    </w:p>
    <w:p w:rsidR="00B3111F" w:rsidRPr="00B3111F" w:rsidRDefault="00B3111F" w:rsidP="00B311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Утверждено</w:t>
      </w:r>
    </w:p>
    <w:p w:rsidR="00B3111F" w:rsidRPr="00B3111F" w:rsidRDefault="00B3111F" w:rsidP="00B3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решением </w:t>
      </w:r>
      <w:proofErr w:type="gramStart"/>
      <w:r w:rsidRPr="00B3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сельского</w:t>
      </w:r>
      <w:proofErr w:type="gramEnd"/>
      <w:r w:rsidRPr="00B3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</w:t>
      </w:r>
    </w:p>
    <w:p w:rsidR="00B3111F" w:rsidRPr="00B3111F" w:rsidRDefault="00B3111F" w:rsidP="00B3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 сельсовет муниципального района</w:t>
      </w:r>
    </w:p>
    <w:p w:rsidR="00B3111F" w:rsidRPr="00B3111F" w:rsidRDefault="00B3111F" w:rsidP="00B3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1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B3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111F" w:rsidRPr="00B3111F" w:rsidRDefault="00B3111F" w:rsidP="00B3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Pr="00B3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311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02 </w:t>
      </w:r>
      <w:r w:rsidRPr="00B3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3111F" w:rsidRPr="00B3111F" w:rsidRDefault="00B3111F" w:rsidP="00B3111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3111F" w:rsidRPr="00B3111F" w:rsidRDefault="00B3111F" w:rsidP="00B3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1F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B3111F" w:rsidRPr="00B3111F" w:rsidRDefault="00B3111F" w:rsidP="00B3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1F">
        <w:rPr>
          <w:rFonts w:ascii="Times New Roman" w:eastAsia="Calibri" w:hAnsi="Times New Roman" w:cs="Times New Roman"/>
          <w:b/>
          <w:sz w:val="24"/>
          <w:szCs w:val="24"/>
        </w:rPr>
        <w:t>администрации сельского поселения Кульчуровский сельсовет</w:t>
      </w:r>
    </w:p>
    <w:p w:rsidR="00B3111F" w:rsidRPr="00B3111F" w:rsidRDefault="00B3111F" w:rsidP="00B3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1F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proofErr w:type="gramStart"/>
      <w:r w:rsidRPr="00B3111F">
        <w:rPr>
          <w:rFonts w:ascii="Times New Roman" w:eastAsia="Calibri" w:hAnsi="Times New Roman" w:cs="Times New Roman"/>
          <w:b/>
          <w:sz w:val="24"/>
          <w:szCs w:val="24"/>
        </w:rPr>
        <w:t>Баймакский</w:t>
      </w:r>
      <w:proofErr w:type="spellEnd"/>
      <w:r w:rsidRPr="00B3111F">
        <w:rPr>
          <w:rFonts w:ascii="Times New Roman" w:eastAsia="Calibri" w:hAnsi="Times New Roman" w:cs="Times New Roman"/>
          <w:b/>
          <w:sz w:val="24"/>
          <w:szCs w:val="24"/>
        </w:rPr>
        <w:t xml:space="preserve">  район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 Башкортостан на 2019</w:t>
      </w:r>
      <w:r w:rsidRPr="00B3111F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B3111F" w:rsidRPr="00B3111F" w:rsidRDefault="00B3111F" w:rsidP="00B3111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7226"/>
        <w:gridCol w:w="2835"/>
        <w:gridCol w:w="4253"/>
      </w:tblGrid>
      <w:tr w:rsidR="00B3111F" w:rsidRPr="00B3111F" w:rsidTr="00A833C7">
        <w:tc>
          <w:tcPr>
            <w:tcW w:w="820" w:type="dxa"/>
          </w:tcPr>
          <w:p w:rsidR="00B3111F" w:rsidRPr="00B3111F" w:rsidRDefault="00B3111F" w:rsidP="00B3111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6" w:type="dxa"/>
          </w:tcPr>
          <w:p w:rsidR="00B3111F" w:rsidRPr="00B3111F" w:rsidRDefault="00B3111F" w:rsidP="00B3111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 (вопроса)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</w:tbl>
    <w:p w:rsidR="00B3111F" w:rsidRPr="00B3111F" w:rsidRDefault="00B3111F" w:rsidP="00B3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1F">
        <w:rPr>
          <w:rFonts w:ascii="Times New Roman" w:eastAsia="Calibri" w:hAnsi="Times New Roman" w:cs="Times New Roman"/>
          <w:b/>
          <w:sz w:val="24"/>
          <w:szCs w:val="24"/>
        </w:rPr>
        <w:t>1 раздел</w:t>
      </w:r>
    </w:p>
    <w:p w:rsidR="00B3111F" w:rsidRPr="00B3111F" w:rsidRDefault="00B3111F" w:rsidP="00B3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B3111F">
        <w:rPr>
          <w:rFonts w:ascii="Times New Roman" w:eastAsia="Calibri" w:hAnsi="Times New Roman" w:cs="Times New Roman"/>
          <w:b/>
          <w:sz w:val="24"/>
          <w:szCs w:val="24"/>
          <w:lang w:val="be-BY"/>
        </w:rPr>
        <w:t>Подготовить и рассмотреть на коллегии  администрации сельского поселения вопросы: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09"/>
        <w:gridCol w:w="2835"/>
        <w:gridCol w:w="4253"/>
      </w:tblGrid>
      <w:tr w:rsidR="00B3111F" w:rsidRPr="00B3111F" w:rsidTr="00A833C7">
        <w:trPr>
          <w:trHeight w:val="453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 плане работы по подготовке заседания  администрации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 мере поступлений предложений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Упр. делами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 проектах некоторых решений Совета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 мере поступлений предложений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Упр.делами</w:t>
            </w:r>
            <w:proofErr w:type="spell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концертов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-спектаклей</w:t>
            </w: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  посвященных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«Году Театра</w:t>
            </w: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»  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Депутаты СП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программе поддержки местных инициатив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подготовке на смотр художественной самодеятельности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СП, Комиссия, депутаты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праздновании Дня защитника Отечества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Зав.клуб</w:t>
            </w:r>
            <w:proofErr w:type="spell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, женсоветы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мероприятия «День рыбака»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Зав.клуб</w:t>
            </w:r>
            <w:proofErr w:type="spell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, женсоветы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праздновании Международного женского Дня – 8 марта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Зав.клуб</w:t>
            </w:r>
            <w:proofErr w:type="spell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, женсоветы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20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мероприятиях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паводка  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 – 2019</w:t>
            </w: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20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землеустроитель,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женсоветов по пропаганде здорового образа жизни и возрождению традиций и обычаев народов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женсоветов,  ФАП</w:t>
            </w:r>
            <w:proofErr w:type="gramEnd"/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Курултая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Курултая, </w:t>
            </w: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Зав.клуб</w:t>
            </w:r>
            <w:proofErr w:type="spell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, женсоветы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 пастьбе скота частного сектора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Март -Апрель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СП </w:t>
            </w: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Депутаты, старосты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сельского дома культуры и библиотеки по организации досуга поселения и </w:t>
            </w:r>
            <w:proofErr w:type="gram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развитию  сферы</w:t>
            </w:r>
            <w:proofErr w:type="gram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на территории  сельского поселения  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 по социально-гуманитарным вопросам, зав. СДК, библиотека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состоянии медицинского обслуживания населения д.Муллакаево, </w:t>
            </w: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д.Нижнеидрисово</w:t>
            </w:r>
            <w:proofErr w:type="spellEnd"/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Фельдшера ФАП 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торжественного мероприятия 9 мая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поселения, </w:t>
            </w:r>
            <w:proofErr w:type="spellStart"/>
            <w:proofErr w:type="gram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зав.клубами,библиотеки</w:t>
            </w:r>
            <w:proofErr w:type="spellEnd"/>
            <w:proofErr w:type="gram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работы сбора и вывоза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твердых коммунальных отходов </w:t>
            </w: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 землеустроитель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пожарной безопасности на территории СП Кульчуровский сельсовет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поселения, землеустроитель </w:t>
            </w:r>
          </w:p>
        </w:tc>
      </w:tr>
      <w:tr w:rsidR="00B3111F" w:rsidRPr="00B3111F" w:rsidTr="00A833C7">
        <w:trPr>
          <w:trHeight w:val="469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экологических субботников по очистке, благоустройству и озеленению территории сельского поселения Кульчуровский сельсовет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поселения, землеустроитель </w:t>
            </w:r>
          </w:p>
        </w:tc>
      </w:tr>
      <w:tr w:rsidR="00B3111F" w:rsidRPr="00B3111F" w:rsidTr="00A833C7">
        <w:trPr>
          <w:trHeight w:val="26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благоустройстве населенных пунктов СП 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Апрель- октябрь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Депутаты, землеустроитель 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</w:t>
            </w:r>
            <w:proofErr w:type="gram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конкурса  по</w:t>
            </w:r>
            <w:proofErr w:type="gram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номинациям «Лучший цветовод», «Лучший садовод»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СП,</w:t>
            </w:r>
          </w:p>
          <w:p w:rsidR="00B3111F" w:rsidRPr="00B3111F" w:rsidRDefault="00B3111F" w:rsidP="00B3111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Депутаты, женсовет</w:t>
            </w:r>
          </w:p>
        </w:tc>
      </w:tr>
      <w:tr w:rsidR="00B3111F" w:rsidRPr="00B3111F" w:rsidTr="00A833C7">
        <w:trPr>
          <w:trHeight w:val="469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 содержании мест захронений в сельском поселении 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депутаты, старосты, имам-</w:t>
            </w: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хатиб</w:t>
            </w:r>
            <w:proofErr w:type="spellEnd"/>
          </w:p>
        </w:tc>
      </w:tr>
      <w:tr w:rsidR="00B3111F" w:rsidRPr="00B3111F" w:rsidTr="00A833C7">
        <w:trPr>
          <w:trHeight w:val="193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 организации труда и отдыха детей в летний период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НОШ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торговом обслуживании населения сельского поселения и соблюдения Закона РБ «О защите прав потребителей»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AA6248" w:rsidRPr="00B3111F" w:rsidTr="00A833C7">
        <w:trPr>
          <w:trHeight w:val="227"/>
        </w:trPr>
        <w:tc>
          <w:tcPr>
            <w:tcW w:w="737" w:type="dxa"/>
          </w:tcPr>
          <w:p w:rsidR="00AA6248" w:rsidRPr="00B3111F" w:rsidRDefault="00AA6248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9" w:type="dxa"/>
          </w:tcPr>
          <w:p w:rsidR="00AA6248" w:rsidRPr="00B3111F" w:rsidRDefault="00AA6248" w:rsidP="00B3111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чествовании юбиляров супружеской жизни в день Любви, семьи и верности 8 июля</w:t>
            </w:r>
          </w:p>
        </w:tc>
        <w:tc>
          <w:tcPr>
            <w:tcW w:w="2835" w:type="dxa"/>
          </w:tcPr>
          <w:p w:rsidR="00AA6248" w:rsidRPr="00B3111F" w:rsidRDefault="00AA6248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53" w:type="dxa"/>
          </w:tcPr>
          <w:p w:rsidR="00AA6248" w:rsidRPr="00B3111F" w:rsidRDefault="00AA6248" w:rsidP="00B3111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культуры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выборов Главы Республики Башкортостан 8 сентября 2019 года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 участковые избирательные комиссии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общественных формирований по профилактике и недопущению правонарушений среди населения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ДНД</w:t>
            </w:r>
          </w:p>
        </w:tc>
      </w:tr>
      <w:tr w:rsidR="00B3111F" w:rsidRPr="00B3111F" w:rsidTr="00A833C7">
        <w:trPr>
          <w:trHeight w:val="227"/>
        </w:trPr>
        <w:tc>
          <w:tcPr>
            <w:tcW w:w="737" w:type="dxa"/>
          </w:tcPr>
          <w:p w:rsidR="00B3111F" w:rsidRPr="00B3111F" w:rsidRDefault="00AA6248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праздновании Дня Республики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 работники культуры</w:t>
            </w:r>
            <w:bookmarkStart w:id="0" w:name="_GoBack"/>
            <w:bookmarkEnd w:id="0"/>
          </w:p>
        </w:tc>
      </w:tr>
      <w:tr w:rsidR="00B3111F" w:rsidRPr="00B3111F" w:rsidTr="00A833C7">
        <w:trPr>
          <w:trHeight w:val="453"/>
        </w:trPr>
        <w:tc>
          <w:tcPr>
            <w:tcW w:w="737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AA62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подведении итогов по благоустройству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3111F" w:rsidRPr="00B3111F" w:rsidTr="00A833C7">
        <w:trPr>
          <w:trHeight w:val="453"/>
        </w:trPr>
        <w:tc>
          <w:tcPr>
            <w:tcW w:w="737" w:type="dxa"/>
          </w:tcPr>
          <w:p w:rsidR="00B3111F" w:rsidRPr="00B3111F" w:rsidRDefault="00AA6248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ходе реализации Закона Республики Башкортостан «Об обращениях граждан» в 2018г.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3111F" w:rsidRPr="00B3111F" w:rsidTr="00A833C7">
        <w:trPr>
          <w:trHeight w:val="469"/>
        </w:trPr>
        <w:tc>
          <w:tcPr>
            <w:tcW w:w="737" w:type="dxa"/>
          </w:tcPr>
          <w:p w:rsidR="00B3111F" w:rsidRPr="00B3111F" w:rsidRDefault="00AA6248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Об отчете уполномоченного участкового полиции о работе за 2018 год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Участковый уполномоченный инспектор</w:t>
            </w:r>
          </w:p>
        </w:tc>
      </w:tr>
      <w:tr w:rsidR="00B3111F" w:rsidRPr="00B3111F" w:rsidTr="00A833C7">
        <w:trPr>
          <w:trHeight w:val="469"/>
        </w:trPr>
        <w:tc>
          <w:tcPr>
            <w:tcW w:w="737" w:type="dxa"/>
          </w:tcPr>
          <w:p w:rsidR="00B3111F" w:rsidRPr="00B3111F" w:rsidRDefault="00AA6248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мероприятиях по празднованию Нового года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депутаты, старосты СП, </w:t>
            </w:r>
          </w:p>
        </w:tc>
      </w:tr>
      <w:tr w:rsidR="00B3111F" w:rsidRPr="00B3111F" w:rsidTr="00A833C7">
        <w:trPr>
          <w:trHeight w:val="469"/>
        </w:trPr>
        <w:tc>
          <w:tcPr>
            <w:tcW w:w="737" w:type="dxa"/>
          </w:tcPr>
          <w:p w:rsidR="00B3111F" w:rsidRPr="00B3111F" w:rsidRDefault="00AA6248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плане мероприятий на Новогодние каникулы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B3111F" w:rsidRPr="00B3111F" w:rsidTr="00A833C7">
        <w:trPr>
          <w:trHeight w:val="749"/>
        </w:trPr>
        <w:tc>
          <w:tcPr>
            <w:tcW w:w="737" w:type="dxa"/>
          </w:tcPr>
          <w:p w:rsidR="00B3111F" w:rsidRPr="00B3111F" w:rsidRDefault="00AA6248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программе Единой России «Реальные дела»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первичного отделения Единая Россия</w:t>
            </w:r>
          </w:p>
        </w:tc>
      </w:tr>
      <w:tr w:rsidR="00B3111F" w:rsidRPr="00B3111F" w:rsidTr="00A833C7">
        <w:trPr>
          <w:trHeight w:val="469"/>
        </w:trPr>
        <w:tc>
          <w:tcPr>
            <w:tcW w:w="737" w:type="dxa"/>
          </w:tcPr>
          <w:p w:rsidR="00B3111F" w:rsidRPr="00B3111F" w:rsidRDefault="00AA6248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 организации работы по созданию условий для развития сельскохозяйственного производства в поселении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Землеустроитель </w:t>
            </w:r>
          </w:p>
        </w:tc>
      </w:tr>
      <w:tr w:rsidR="00B3111F" w:rsidRPr="00B3111F" w:rsidTr="00A833C7">
        <w:trPr>
          <w:trHeight w:val="469"/>
        </w:trPr>
        <w:tc>
          <w:tcPr>
            <w:tcW w:w="737" w:type="dxa"/>
          </w:tcPr>
          <w:p w:rsidR="00B3111F" w:rsidRPr="00B3111F" w:rsidRDefault="00AA6248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 профилактике безнадзорности и правонарушений несовершеннолетних детей на территрии СП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Учителя НОШ</w:t>
            </w:r>
          </w:p>
        </w:tc>
      </w:tr>
      <w:tr w:rsidR="00B3111F" w:rsidRPr="00B3111F" w:rsidTr="00A833C7">
        <w:trPr>
          <w:trHeight w:val="469"/>
        </w:trPr>
        <w:tc>
          <w:tcPr>
            <w:tcW w:w="737" w:type="dxa"/>
          </w:tcPr>
          <w:p w:rsidR="00B3111F" w:rsidRPr="00B3111F" w:rsidRDefault="00AA6248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профилактической работы с неблагополучными семьями и торгующими спиртными напитками на территории сельского поселения Кульчуровский сельсовет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Депутаты, участковый уполномоченный инспектор, ДНД</w:t>
            </w:r>
          </w:p>
        </w:tc>
      </w:tr>
      <w:tr w:rsidR="00B3111F" w:rsidRPr="00B3111F" w:rsidTr="00A833C7">
        <w:trPr>
          <w:trHeight w:val="469"/>
        </w:trPr>
        <w:tc>
          <w:tcPr>
            <w:tcW w:w="737" w:type="dxa"/>
          </w:tcPr>
          <w:p w:rsidR="00B3111F" w:rsidRPr="00B3111F" w:rsidRDefault="00AA6248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 ходе работы по постановке на учет бесхозных объектов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 землеустроитель</w:t>
            </w:r>
          </w:p>
        </w:tc>
      </w:tr>
      <w:tr w:rsidR="00B3111F" w:rsidRPr="00B3111F" w:rsidTr="00A833C7">
        <w:trPr>
          <w:trHeight w:val="469"/>
        </w:trPr>
        <w:tc>
          <w:tcPr>
            <w:tcW w:w="737" w:type="dxa"/>
          </w:tcPr>
          <w:p w:rsidR="00B3111F" w:rsidRPr="00B3111F" w:rsidRDefault="00AA6248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09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 состоянии сбора местных налогов 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4253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СП,инспектор</w:t>
            </w:r>
            <w:proofErr w:type="spellEnd"/>
            <w:proofErr w:type="gram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налогам</w:t>
            </w:r>
          </w:p>
        </w:tc>
      </w:tr>
    </w:tbl>
    <w:p w:rsidR="00B3111F" w:rsidRPr="00B3111F" w:rsidRDefault="00B3111F" w:rsidP="00B3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1F">
        <w:rPr>
          <w:rFonts w:ascii="Times New Roman" w:eastAsia="Calibri" w:hAnsi="Times New Roman" w:cs="Times New Roman"/>
          <w:b/>
          <w:sz w:val="24"/>
          <w:szCs w:val="24"/>
        </w:rPr>
        <w:t>П раздел</w:t>
      </w:r>
    </w:p>
    <w:p w:rsidR="00B3111F" w:rsidRPr="00B3111F" w:rsidRDefault="00B3111F" w:rsidP="00B3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1F">
        <w:rPr>
          <w:rFonts w:ascii="Times New Roman" w:eastAsia="Calibri" w:hAnsi="Times New Roman" w:cs="Times New Roman"/>
          <w:b/>
          <w:sz w:val="24"/>
          <w:szCs w:val="24"/>
        </w:rPr>
        <w:t>Взаимодействие с общественными формированиями и религиозными обществами</w:t>
      </w: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235"/>
        <w:gridCol w:w="2598"/>
        <w:gridCol w:w="4418"/>
      </w:tblGrid>
      <w:tr w:rsidR="00B3111F" w:rsidRPr="00B3111F" w:rsidTr="00A833C7">
        <w:trPr>
          <w:trHeight w:val="471"/>
        </w:trPr>
        <w:tc>
          <w:tcPr>
            <w:tcW w:w="81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235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Взять под контроль и оказать помощь в проведении отчетов, собрании, конференции общественных формировани</w:t>
            </w: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98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систематически</w:t>
            </w:r>
          </w:p>
        </w:tc>
        <w:tc>
          <w:tcPr>
            <w:tcW w:w="4418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11F" w:rsidRPr="00B3111F" w:rsidTr="00A833C7">
        <w:trPr>
          <w:trHeight w:val="456"/>
        </w:trPr>
        <w:tc>
          <w:tcPr>
            <w:tcW w:w="81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5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Оказать помощь религиозным обществам при проведении праздников “Ураза-байрам”, “Курбан-байрам”</w:t>
            </w:r>
          </w:p>
        </w:tc>
        <w:tc>
          <w:tcPr>
            <w:tcW w:w="2598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 календарю</w:t>
            </w:r>
          </w:p>
        </w:tc>
        <w:tc>
          <w:tcPr>
            <w:tcW w:w="4418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 работники культуры, женсоветы</w:t>
            </w:r>
          </w:p>
        </w:tc>
      </w:tr>
      <w:tr w:rsidR="00B3111F" w:rsidRPr="00B3111F" w:rsidTr="00A833C7">
        <w:trPr>
          <w:trHeight w:val="228"/>
        </w:trPr>
        <w:tc>
          <w:tcPr>
            <w:tcW w:w="81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5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выявлению среди населения религиозных радикальных течений</w:t>
            </w:r>
          </w:p>
        </w:tc>
        <w:tc>
          <w:tcPr>
            <w:tcW w:w="2598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418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 депутаты, Имам-</w:t>
            </w: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хатибы</w:t>
            </w:r>
            <w:proofErr w:type="spell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3111F" w:rsidRPr="00B3111F" w:rsidTr="00A833C7">
        <w:trPr>
          <w:trHeight w:val="471"/>
        </w:trPr>
        <w:tc>
          <w:tcPr>
            <w:tcW w:w="81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5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В целях профилактики терроризма и коррупции проведение со школьниками и молодежью лекции и бесед.</w:t>
            </w:r>
          </w:p>
        </w:tc>
        <w:tc>
          <w:tcPr>
            <w:tcW w:w="2598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418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 депутаты, Имам-</w:t>
            </w: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хатибы</w:t>
            </w:r>
            <w:proofErr w:type="spell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, учителя НОШ</w:t>
            </w:r>
          </w:p>
        </w:tc>
      </w:tr>
      <w:tr w:rsidR="00B3111F" w:rsidRPr="00B3111F" w:rsidTr="00A833C7">
        <w:trPr>
          <w:trHeight w:val="228"/>
        </w:trPr>
        <w:tc>
          <w:tcPr>
            <w:tcW w:w="81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5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районном конкурсе «</w:t>
            </w: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Иман</w:t>
            </w:r>
            <w:proofErr w:type="spell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Нуры»</w:t>
            </w:r>
          </w:p>
        </w:tc>
        <w:tc>
          <w:tcPr>
            <w:tcW w:w="2598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18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Имамы, библиотекари</w:t>
            </w:r>
          </w:p>
        </w:tc>
      </w:tr>
      <w:tr w:rsidR="00B3111F" w:rsidRPr="00B3111F" w:rsidTr="00A833C7">
        <w:trPr>
          <w:trHeight w:val="456"/>
        </w:trPr>
        <w:tc>
          <w:tcPr>
            <w:tcW w:w="81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35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Отчеты имам-</w:t>
            </w: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хатиба</w:t>
            </w:r>
            <w:proofErr w:type="spell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населением</w:t>
            </w:r>
          </w:p>
        </w:tc>
        <w:tc>
          <w:tcPr>
            <w:tcW w:w="2598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418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Имам-</w:t>
            </w: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хатиб</w:t>
            </w:r>
            <w:proofErr w:type="spell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</w:tc>
      </w:tr>
    </w:tbl>
    <w:p w:rsidR="00B3111F" w:rsidRPr="00B3111F" w:rsidRDefault="00B3111F" w:rsidP="00B3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11F" w:rsidRPr="00B3111F" w:rsidRDefault="00B3111F" w:rsidP="00B3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11F" w:rsidRPr="00B3111F" w:rsidRDefault="00B3111F" w:rsidP="00B3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1F">
        <w:rPr>
          <w:rFonts w:ascii="Times New Roman" w:eastAsia="Calibri" w:hAnsi="Times New Roman" w:cs="Times New Roman"/>
          <w:b/>
          <w:sz w:val="24"/>
          <w:szCs w:val="24"/>
        </w:rPr>
        <w:t>Ш раздел</w:t>
      </w:r>
    </w:p>
    <w:p w:rsidR="00B3111F" w:rsidRPr="00B3111F" w:rsidRDefault="00B3111F" w:rsidP="00B3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1F">
        <w:rPr>
          <w:rFonts w:ascii="Times New Roman" w:eastAsia="Calibri" w:hAnsi="Times New Roman" w:cs="Times New Roman"/>
          <w:b/>
          <w:sz w:val="24"/>
          <w:szCs w:val="24"/>
        </w:rPr>
        <w:t>Организационные мероприятия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245"/>
        <w:gridCol w:w="2835"/>
        <w:gridCol w:w="4111"/>
      </w:tblGrid>
      <w:tr w:rsidR="00B3111F" w:rsidRPr="00B3111F" w:rsidTr="00A833C7">
        <w:tc>
          <w:tcPr>
            <w:tcW w:w="80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Провести сход граждан :</w:t>
            </w: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Отчет главы администрации сельского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селения перед населением на 2018 год, планы на 2019</w:t>
            </w: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год</w:t>
            </w:r>
          </w:p>
          <w:p w:rsid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О пожарной безопасности</w:t>
            </w: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Об организации сбора и вывоза ТКО СП</w:t>
            </w: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О межевании земельных участков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февраль</w:t>
            </w: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11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11F" w:rsidRPr="00B3111F" w:rsidTr="00A833C7">
        <w:tc>
          <w:tcPr>
            <w:tcW w:w="80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5" w:type="dxa"/>
          </w:tcPr>
          <w:p w:rsidR="00B3111F" w:rsidRPr="00B3111F" w:rsidRDefault="00B3111F" w:rsidP="00B31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 освещении улиц</w:t>
            </w:r>
          </w:p>
          <w:p w:rsidR="00B3111F" w:rsidRPr="00B3111F" w:rsidRDefault="00B3111F" w:rsidP="00B3111F">
            <w:pPr>
              <w:numPr>
                <w:ilvl w:val="0"/>
                <w:numId w:val="1"/>
              </w:numPr>
              <w:spacing w:after="0" w:line="240" w:lineRule="auto"/>
              <w:ind w:left="99" w:hanging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 содерждании собак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4111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3111F" w:rsidRPr="00B3111F" w:rsidTr="00A833C7">
        <w:tc>
          <w:tcPr>
            <w:tcW w:w="80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5" w:type="dxa"/>
          </w:tcPr>
          <w:p w:rsidR="00B3111F" w:rsidRPr="00B3111F" w:rsidRDefault="00B3111F" w:rsidP="00B31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О пастьбе скота</w:t>
            </w:r>
          </w:p>
          <w:p w:rsidR="00B3111F" w:rsidRDefault="00B3111F" w:rsidP="00B31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-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рекультивации мусоросвалок</w:t>
            </w:r>
          </w:p>
          <w:p w:rsidR="00B3111F" w:rsidRPr="00B3111F" w:rsidRDefault="00B3111F" w:rsidP="00B31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О содержание контейнерных площадок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март-апрель</w:t>
            </w: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апрель-октябрь</w:t>
            </w:r>
          </w:p>
        </w:tc>
        <w:tc>
          <w:tcPr>
            <w:tcW w:w="4111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B3111F" w:rsidRPr="00B3111F" w:rsidTr="00A833C7">
        <w:tc>
          <w:tcPr>
            <w:tcW w:w="80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5" w:type="dxa"/>
          </w:tcPr>
          <w:p w:rsidR="00B3111F" w:rsidRPr="00B3111F" w:rsidRDefault="00B3111F" w:rsidP="00B3111F">
            <w:pPr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  Об оплате налогов на имущество, землю и сенокосные угодия</w:t>
            </w:r>
          </w:p>
          <w:p w:rsidR="00B3111F" w:rsidRPr="00B3111F" w:rsidRDefault="00B3111F" w:rsidP="00B3111F">
            <w:pPr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  О благоустройстве территории и озеленению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4111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землеустроитель</w:t>
            </w:r>
          </w:p>
        </w:tc>
      </w:tr>
      <w:tr w:rsidR="00B3111F" w:rsidRPr="00B3111F" w:rsidTr="00A833C7">
        <w:tc>
          <w:tcPr>
            <w:tcW w:w="80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5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встречи-собрания с населением информационной группы (от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 о проделанной работе на 2018</w:t>
            </w: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4111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B3111F" w:rsidRPr="00B3111F" w:rsidTr="00A833C7">
        <w:tc>
          <w:tcPr>
            <w:tcW w:w="80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5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спортивной команды сельского поселения в зональных и районных соревнованиях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111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B3111F" w:rsidRPr="00B3111F" w:rsidTr="00A833C7">
        <w:tc>
          <w:tcPr>
            <w:tcW w:w="80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5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спортивных соревнований среди молодежи по </w:t>
            </w:r>
            <w:proofErr w:type="gram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футболу  посвященные</w:t>
            </w:r>
            <w:proofErr w:type="gram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</w:t>
            </w: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году семьи 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 Единая Россия, работники культуры</w:t>
            </w:r>
          </w:p>
        </w:tc>
      </w:tr>
      <w:tr w:rsidR="00B3111F" w:rsidRPr="00B3111F" w:rsidTr="00A833C7">
        <w:tc>
          <w:tcPr>
            <w:tcW w:w="80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5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всех районных конкурсах</w:t>
            </w:r>
            <w:proofErr w:type="gram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посвященных к году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B3111F" w:rsidRPr="00B3111F" w:rsidRDefault="00B3111F" w:rsidP="00B31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3111F" w:rsidRPr="00B3111F" w:rsidTr="00A833C7">
        <w:trPr>
          <w:trHeight w:val="472"/>
        </w:trPr>
        <w:tc>
          <w:tcPr>
            <w:tcW w:w="80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5" w:type="dxa"/>
          </w:tcPr>
          <w:p w:rsidR="00B3111F" w:rsidRPr="00B3111F" w:rsidRDefault="00B3111F" w:rsidP="00B31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праздника, посвященный </w:t>
            </w:r>
            <w:proofErr w:type="gramStart"/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дню  Великой</w:t>
            </w:r>
            <w:proofErr w:type="gramEnd"/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Победы: встречи с ветеранами, чествование ветеранов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111" w:type="dxa"/>
          </w:tcPr>
          <w:p w:rsidR="00B3111F" w:rsidRPr="00B3111F" w:rsidRDefault="00B3111F" w:rsidP="00B31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сельского поселения, председатель Совета ветеранов</w:t>
            </w:r>
          </w:p>
        </w:tc>
      </w:tr>
      <w:tr w:rsidR="00B3111F" w:rsidRPr="00B3111F" w:rsidTr="00A833C7">
        <w:trPr>
          <w:trHeight w:val="452"/>
        </w:trPr>
        <w:tc>
          <w:tcPr>
            <w:tcW w:w="80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5" w:type="dxa"/>
          </w:tcPr>
          <w:p w:rsidR="00B3111F" w:rsidRPr="00B3111F" w:rsidRDefault="00B3111F" w:rsidP="00B31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</w:tcPr>
          <w:p w:rsidR="00B3111F" w:rsidRPr="00B3111F" w:rsidRDefault="00B3111F" w:rsidP="00B31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СП, культработники</w:t>
            </w:r>
          </w:p>
        </w:tc>
      </w:tr>
      <w:tr w:rsidR="00B3111F" w:rsidRPr="00B3111F" w:rsidTr="00A833C7">
        <w:tc>
          <w:tcPr>
            <w:tcW w:w="80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5" w:type="dxa"/>
          </w:tcPr>
          <w:p w:rsidR="00B3111F" w:rsidRPr="00B3111F" w:rsidRDefault="00B3111F" w:rsidP="00B31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районного Сабантуя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</w:tcPr>
          <w:p w:rsidR="00B3111F" w:rsidRPr="00B3111F" w:rsidRDefault="00B3111F" w:rsidP="00B31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СП, активы села</w:t>
            </w:r>
          </w:p>
        </w:tc>
      </w:tr>
      <w:tr w:rsidR="00B3111F" w:rsidRPr="00B3111F" w:rsidTr="00A833C7">
        <w:tc>
          <w:tcPr>
            <w:tcW w:w="80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5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Итоги конкурса</w:t>
            </w:r>
            <w:proofErr w:type="gram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Лучший цветовод», «Лучший садовод»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СП,</w:t>
            </w:r>
          </w:p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Депутаты, женсовет</w:t>
            </w:r>
          </w:p>
        </w:tc>
      </w:tr>
      <w:tr w:rsidR="00B3111F" w:rsidRPr="00B3111F" w:rsidTr="00A833C7">
        <w:tc>
          <w:tcPr>
            <w:tcW w:w="80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5" w:type="dxa"/>
          </w:tcPr>
          <w:p w:rsidR="00B3111F" w:rsidRPr="00B3111F" w:rsidRDefault="00B3111F" w:rsidP="00B31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Месячник милосердия, празднование дня пожилых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111" w:type="dxa"/>
          </w:tcPr>
          <w:p w:rsidR="00B3111F" w:rsidRPr="00B3111F" w:rsidRDefault="00B3111F" w:rsidP="00B31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сельского поселения, Председатель Совета ветеранов, </w:t>
            </w: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Женсоветы, работники культуры</w:t>
            </w:r>
          </w:p>
        </w:tc>
      </w:tr>
      <w:tr w:rsidR="00B3111F" w:rsidRPr="00B3111F" w:rsidTr="00A833C7">
        <w:tc>
          <w:tcPr>
            <w:tcW w:w="80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245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Ярмарка «Урожай - 2018»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4111" w:type="dxa"/>
          </w:tcPr>
          <w:p w:rsidR="00B3111F" w:rsidRPr="00B3111F" w:rsidRDefault="00B3111F" w:rsidP="00B3111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3111F" w:rsidRPr="00B3111F" w:rsidTr="00A833C7">
        <w:tc>
          <w:tcPr>
            <w:tcW w:w="801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5" w:type="dxa"/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Празднование новогодних праздников</w:t>
            </w:r>
          </w:p>
        </w:tc>
        <w:tc>
          <w:tcPr>
            <w:tcW w:w="2835" w:type="dxa"/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особому плану</w:t>
            </w:r>
          </w:p>
        </w:tc>
        <w:tc>
          <w:tcPr>
            <w:tcW w:w="4111" w:type="dxa"/>
          </w:tcPr>
          <w:p w:rsidR="00B3111F" w:rsidRPr="00B3111F" w:rsidRDefault="00B3111F" w:rsidP="00B31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сельского</w:t>
            </w:r>
            <w:proofErr w:type="spellEnd"/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3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поселения</w:t>
            </w:r>
            <w:proofErr w:type="spellEnd"/>
          </w:p>
        </w:tc>
      </w:tr>
    </w:tbl>
    <w:p w:rsidR="00B3111F" w:rsidRPr="00B3111F" w:rsidRDefault="00B3111F" w:rsidP="00B31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311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B3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</w:t>
      </w:r>
    </w:p>
    <w:p w:rsidR="00B3111F" w:rsidRPr="00B3111F" w:rsidRDefault="00B3111F" w:rsidP="00B311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проверка исполнения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7346"/>
        <w:gridCol w:w="2835"/>
        <w:gridCol w:w="4111"/>
      </w:tblGrid>
      <w:tr w:rsidR="00B3111F" w:rsidRPr="00B3111F" w:rsidTr="00A833C7">
        <w:trPr>
          <w:trHeight w:val="57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Регулярно проводить проверки исполнения и соблюдения законов в бюджетных учреждениях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Упр.делами</w:t>
            </w:r>
            <w:proofErr w:type="spellEnd"/>
          </w:p>
        </w:tc>
      </w:tr>
      <w:tr w:rsidR="00B3111F" w:rsidRPr="00B3111F" w:rsidTr="00A833C7">
        <w:trPr>
          <w:trHeight w:val="40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постановлений, распоряжений администрации района и администрации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Упр.делами</w:t>
            </w:r>
            <w:proofErr w:type="spellEnd"/>
          </w:p>
        </w:tc>
      </w:tr>
      <w:tr w:rsidR="00B3111F" w:rsidRPr="00B3111F" w:rsidTr="00A833C7">
        <w:trPr>
          <w:trHeight w:val="22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замечаний, предложений, высказанных на сходах граждан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Упр.делами</w:t>
            </w:r>
            <w:proofErr w:type="spellEnd"/>
          </w:p>
        </w:tc>
      </w:tr>
      <w:tr w:rsidR="00B3111F" w:rsidRPr="00B3111F" w:rsidTr="00A833C7">
        <w:trPr>
          <w:trHeight w:val="48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 депутатских</w:t>
            </w:r>
            <w:proofErr w:type="gram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запросов,  замечаний, предложений, высказанных на заседаниях Совета, встречах депутатов с избирателями. Организовать проверку их выполнения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Упр.делами</w:t>
            </w:r>
            <w:proofErr w:type="spellEnd"/>
          </w:p>
        </w:tc>
      </w:tr>
      <w:tr w:rsidR="00B3111F" w:rsidRPr="00B3111F" w:rsidTr="00A833C7">
        <w:trPr>
          <w:trHeight w:val="18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5.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Систематическая работа, обобщение по устным и письменным обращениям граждан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инспектор</w:t>
            </w:r>
          </w:p>
        </w:tc>
      </w:tr>
      <w:tr w:rsidR="00B3111F" w:rsidRPr="00B3111F" w:rsidTr="00A833C7">
        <w:trPr>
          <w:trHeight w:val="47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Плановая работа по вопросам населения на встрече с информационной группой районной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инспектор</w:t>
            </w:r>
          </w:p>
        </w:tc>
      </w:tr>
      <w:tr w:rsidR="00B3111F" w:rsidRPr="00B3111F" w:rsidTr="00A833C7">
        <w:trPr>
          <w:trHeight w:val="30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вопросов граждан, заданных на прямой линии с местной администрацией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инспектор</w:t>
            </w:r>
          </w:p>
        </w:tc>
      </w:tr>
    </w:tbl>
    <w:p w:rsidR="00B3111F" w:rsidRPr="00B3111F" w:rsidRDefault="00B3111F" w:rsidP="00B3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1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</w:t>
      </w:r>
      <w:r w:rsidRPr="00B311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раздел</w:t>
      </w:r>
    </w:p>
    <w:p w:rsidR="00B3111F" w:rsidRPr="00B3111F" w:rsidRDefault="00B3111F" w:rsidP="00B3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11F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с муниципальными учреждениями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245"/>
        <w:gridCol w:w="2794"/>
        <w:gridCol w:w="4320"/>
      </w:tblGrid>
      <w:tr w:rsidR="00B3111F" w:rsidRPr="00B3111F" w:rsidTr="00A833C7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проводить оперативные совещания с руководителями учреждений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каждый понедельник</w:t>
            </w:r>
          </w:p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B3111F" w:rsidRPr="00B3111F" w:rsidTr="00A833C7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использование рабочего времени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Упр.делами</w:t>
            </w:r>
            <w:proofErr w:type="spellEnd"/>
          </w:p>
        </w:tc>
      </w:tr>
      <w:tr w:rsidR="00B3111F" w:rsidRPr="00B3111F" w:rsidTr="00A833C7">
        <w:tc>
          <w:tcPr>
            <w:tcW w:w="801" w:type="dxa"/>
            <w:tcBorders>
              <w:top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5" w:type="dxa"/>
            <w:tcBorders>
              <w:top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Заслушать отчеты руководителей учреждений на совещании администрации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3111F" w:rsidRPr="00B3111F" w:rsidTr="00A833C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Ходатайствовать в администрацию муниципального </w:t>
            </w:r>
            <w:proofErr w:type="gramStart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района  о</w:t>
            </w:r>
            <w:proofErr w:type="gramEnd"/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намеченных планах учреждений на капитальный ремонт здание администрации сельского поселения, укрепление материально –технической базы. 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F" w:rsidRPr="00B3111F" w:rsidRDefault="00B3111F" w:rsidP="00B3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1F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B3111F" w:rsidRPr="00B3111F" w:rsidRDefault="00B3111F" w:rsidP="00B311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11F" w:rsidRPr="00B3111F" w:rsidRDefault="00B3111F" w:rsidP="00B311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11F" w:rsidRPr="00B3111F" w:rsidRDefault="00B3111F" w:rsidP="00B311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83B" w:rsidRDefault="005C183B"/>
    <w:sectPr w:rsidR="005C183B" w:rsidSect="0013338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7B" w:rsidRDefault="00AA6248" w:rsidP="002C46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447B" w:rsidRDefault="00AA62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7B" w:rsidRDefault="00AA6248" w:rsidP="002C46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41447B" w:rsidRDefault="00AA624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D443D"/>
    <w:multiLevelType w:val="hybridMultilevel"/>
    <w:tmpl w:val="8A124348"/>
    <w:lvl w:ilvl="0" w:tplc="30907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91"/>
    <w:rsid w:val="005C183B"/>
    <w:rsid w:val="00AA6248"/>
    <w:rsid w:val="00B3111F"/>
    <w:rsid w:val="00B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2B7C19-1DEE-4F66-A0E8-0DDD2CC5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111F"/>
  </w:style>
  <w:style w:type="character" w:styleId="a5">
    <w:name w:val="page number"/>
    <w:rsid w:val="00B3111F"/>
  </w:style>
  <w:style w:type="paragraph" w:styleId="a6">
    <w:name w:val="List Paragraph"/>
    <w:basedOn w:val="a"/>
    <w:uiPriority w:val="34"/>
    <w:qFormat/>
    <w:rsid w:val="00B3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2019-02-12T08:17:00Z</dcterms:created>
  <dcterms:modified xsi:type="dcterms:W3CDTF">2019-02-12T08:31:00Z</dcterms:modified>
</cp:coreProperties>
</file>