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8A3227" w:rsidRPr="00206A75" w:rsidTr="00640A64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8A3227" w:rsidRPr="00206A75" w:rsidRDefault="008A3227" w:rsidP="00640A64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БАШ?ОРТОСТАН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РЕСПУБЛИКА№Ы </w:t>
            </w:r>
          </w:p>
          <w:p w:rsidR="008A3227" w:rsidRPr="00206A75" w:rsidRDefault="008A3227" w:rsidP="00640A64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БАЙМА? РАЙОНЫ</w:t>
            </w:r>
          </w:p>
          <w:p w:rsidR="008A3227" w:rsidRPr="00206A75" w:rsidRDefault="008A3227" w:rsidP="00640A64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МУНИЦИПАЛЬ РАЙОНЫНЫ*</w:t>
            </w:r>
          </w:p>
          <w:p w:rsidR="008A3227" w:rsidRPr="00206A75" w:rsidRDefault="008A3227" w:rsidP="00640A64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  АУЫЛ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СОВЕТЫ</w:t>
            </w:r>
          </w:p>
          <w:p w:rsidR="008A3227" w:rsidRPr="00206A75" w:rsidRDefault="008A3227" w:rsidP="00640A64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АУЫЛ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БИЛ»М</w:t>
            </w:r>
            <w:proofErr w:type="gram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»№Е</w:t>
            </w:r>
          </w:p>
          <w:p w:rsidR="008A3227" w:rsidRPr="00206A75" w:rsidRDefault="008A3227" w:rsidP="00640A64">
            <w:pPr>
              <w:spacing w:after="0" w:line="240" w:lineRule="auto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      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ХАКИМИ»ТЕ</w:t>
            </w:r>
            <w:proofErr w:type="gramEnd"/>
          </w:p>
          <w:p w:rsidR="008A3227" w:rsidRPr="00206A75" w:rsidRDefault="008A3227" w:rsidP="0064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3227" w:rsidRPr="00206A75" w:rsidRDefault="008A3227" w:rsidP="00640A64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453655</w:t>
            </w: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, Байма7 районы</w:t>
            </w:r>
          </w:p>
          <w:p w:rsidR="008A3227" w:rsidRPr="00206A75" w:rsidRDefault="008A3227" w:rsidP="00640A64">
            <w:pPr>
              <w:spacing w:after="0" w:line="240" w:lineRule="auto"/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Колсора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ауылы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Д.Самарбаев</w:t>
            </w:r>
            <w:proofErr w:type="spellEnd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>ур.,</w:t>
            </w:r>
            <w:proofErr w:type="gram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A3227" w:rsidRPr="00206A75" w:rsidRDefault="008A3227" w:rsidP="00640A64">
            <w:pPr>
              <w:framePr w:hSpace="180" w:wrap="around" w:hAnchor="margin" w:y="31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eastAsia="ru-RU"/>
              </w:rPr>
              <w:t xml:space="preserve">              </w:t>
            </w: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8A3227" w:rsidRPr="00206A75" w:rsidRDefault="008A3227" w:rsidP="00640A64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33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A3227" w:rsidRPr="00206A75" w:rsidRDefault="00C024D4" w:rsidP="00640A64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4pt;margin-top:26.65pt;width:60.4pt;height:1in;z-index:251658240;mso-position-horizontal-relative:text;mso-position-vertical-relative:text">
                  <v:imagedata r:id="rId5" o:title=""/>
                </v:shape>
                <o:OLEObject Type="Embed" ProgID="MSPhotoEd.3" ShapeID="_x0000_s1026" DrawAspect="Content" ObjectID="_1604755761" r:id="rId6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8A3227" w:rsidRPr="00206A75" w:rsidRDefault="008A3227" w:rsidP="00640A64">
            <w:pPr>
              <w:spacing w:after="0" w:line="240" w:lineRule="auto"/>
              <w:ind w:left="119" w:firstLine="57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РЕСПУБЛИКА БАШКОРТОСТАН</w:t>
            </w:r>
          </w:p>
          <w:p w:rsidR="008A3227" w:rsidRPr="00206A75" w:rsidRDefault="008A3227" w:rsidP="00640A64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b/>
                <w:sz w:val="20"/>
                <w:szCs w:val="20"/>
                <w:lang w:eastAsia="ru-RU"/>
              </w:rPr>
              <w:t xml:space="preserve">       </w:t>
            </w: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АДМИНИСТРАЦИЯ</w:t>
            </w:r>
          </w:p>
          <w:p w:rsidR="008A3227" w:rsidRPr="00206A75" w:rsidRDefault="008A3227" w:rsidP="00640A64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  <w:p w:rsidR="008A3227" w:rsidRPr="00206A75" w:rsidRDefault="008A3227" w:rsidP="00640A64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КУЛЬЧУРОВСКИЙ СЕЛЬСОВЕТ</w:t>
            </w:r>
          </w:p>
          <w:p w:rsidR="008A3227" w:rsidRPr="00206A75" w:rsidRDefault="008A3227" w:rsidP="00640A64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МУНИЦИПАЛЬНОГО РАЙОНА</w:t>
            </w:r>
          </w:p>
          <w:p w:rsidR="008A3227" w:rsidRPr="00206A75" w:rsidRDefault="008A3227" w:rsidP="00640A64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 РАЙОН</w:t>
            </w:r>
          </w:p>
          <w:p w:rsidR="008A3227" w:rsidRPr="00206A75" w:rsidRDefault="008A3227" w:rsidP="00640A64">
            <w:pPr>
              <w:tabs>
                <w:tab w:val="left" w:pos="4166"/>
              </w:tabs>
              <w:spacing w:after="0" w:line="240" w:lineRule="auto"/>
              <w:ind w:left="233" w:firstLine="2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A3227" w:rsidRPr="00206A75" w:rsidRDefault="008A3227" w:rsidP="00640A64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proofErr w:type="gramStart"/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453655</w:t>
            </w:r>
            <w:r w:rsidRPr="00206A75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206A75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8A3227" w:rsidRPr="00206A75" w:rsidRDefault="008A3227" w:rsidP="00640A64">
            <w:pPr>
              <w:tabs>
                <w:tab w:val="left" w:pos="4166"/>
              </w:tabs>
              <w:spacing w:after="0" w:line="240" w:lineRule="auto"/>
              <w:ind w:left="2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с.Кульчурово</w:t>
            </w:r>
            <w:proofErr w:type="spellEnd"/>
            <w:r w:rsidRPr="00206A75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ул.Д.Самарбаева,</w:t>
            </w:r>
            <w:r w:rsidRPr="00206A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8A3227" w:rsidRPr="00206A75" w:rsidRDefault="008A3227" w:rsidP="0064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206A75">
              <w:rPr>
                <w:rFonts w:ascii="TimBashk" w:eastAsia="Times New Roman" w:hAnsi="TimBashk" w:cs="Times New Roman"/>
                <w:sz w:val="24"/>
                <w:szCs w:val="24"/>
                <w:lang w:val="be-BY" w:eastAsia="ru-RU"/>
              </w:rPr>
              <w:t>Тел</w:t>
            </w:r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 8(34751) 4-91-55</w:t>
            </w:r>
          </w:p>
          <w:p w:rsidR="008A3227" w:rsidRPr="00206A75" w:rsidRDefault="008A3227" w:rsidP="00640A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kulch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06A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8A3227" w:rsidRPr="00206A75" w:rsidRDefault="008A3227" w:rsidP="00640A64">
            <w:pPr>
              <w:widowControl w:val="0"/>
              <w:autoSpaceDE w:val="0"/>
              <w:autoSpaceDN w:val="0"/>
              <w:adjustRightInd w:val="0"/>
              <w:spacing w:after="0" w:line="336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A3227" w:rsidRPr="00206A75" w:rsidRDefault="008A3227" w:rsidP="008A322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227" w:rsidRPr="00206A75" w:rsidRDefault="008A3227" w:rsidP="008A322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6A75">
        <w:rPr>
          <w:rFonts w:ascii="TimBashk" w:eastAsia="Times New Roman" w:hAnsi="TimBashk" w:cs="Times New Roman"/>
          <w:sz w:val="28"/>
          <w:szCs w:val="28"/>
          <w:lang w:eastAsia="ru-RU"/>
        </w:rPr>
        <w:t xml:space="preserve">               </w:t>
      </w:r>
      <w:r w:rsidRPr="00206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КАРАР     </w:t>
      </w:r>
      <w:r w:rsidR="00C02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№ 59</w:t>
      </w:r>
      <w:r w:rsidRPr="00206A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ПОСТАНОВЛЕНИЕ</w:t>
      </w:r>
    </w:p>
    <w:p w:rsidR="008A3227" w:rsidRPr="00206A75" w:rsidRDefault="008A3227" w:rsidP="008A3227">
      <w:pPr>
        <w:tabs>
          <w:tab w:val="left" w:pos="57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ноябрь 2018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 ноября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  <w:r w:rsidRPr="00206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8A3227" w:rsidRPr="00206A75" w:rsidRDefault="008A3227" w:rsidP="008A3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A3227" w:rsidRPr="00DD6D0A" w:rsidRDefault="008A3227" w:rsidP="008A3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D6D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 признании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Исхакова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Ильдара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Юнировича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 членов его</w:t>
      </w:r>
      <w:r w:rsidRPr="00DD6D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семьи малоимущим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</w:t>
      </w:r>
      <w:r w:rsidRPr="00DD6D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, нуждающимися в жилом помещени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и, постановке </w:t>
      </w:r>
      <w:r w:rsidRPr="00DD6D0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учет граждан, нуждающихся в жилом помещении</w:t>
      </w:r>
    </w:p>
    <w:p w:rsidR="008A3227" w:rsidRPr="00206A75" w:rsidRDefault="008A3227" w:rsidP="008A3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A3227" w:rsidRPr="00206A75" w:rsidRDefault="008A3227" w:rsidP="008A32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A3227" w:rsidRPr="00206A75" w:rsidRDefault="008A3227" w:rsidP="008A32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Руководствуясь Федеральным законом от 06.10.2003 № 131-ФЗ "Об общих принципах организации местного самоуправления в Российской Федерации", </w:t>
      </w:r>
      <w:proofErr w:type="spellStart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пп</w:t>
      </w:r>
      <w:proofErr w:type="spellEnd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. 1(2,3,4 в зависимости от основания постановки на учет) п.1 ст. 51 Жилищного кодекса РФ, на осн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овании заявления гражданина №09 от 13.11.2018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, протоко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ла жилищно-бытовой комиссии № 09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26.11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2018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г., Администрации сельского поселения Кульчуровский сельсовет муниципального района </w:t>
      </w:r>
      <w:proofErr w:type="spellStart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Баймакский</w:t>
      </w:r>
      <w:proofErr w:type="spellEnd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 Республики Башкортостан,</w:t>
      </w:r>
    </w:p>
    <w:p w:rsidR="008A3227" w:rsidRPr="00206A75" w:rsidRDefault="008A3227" w:rsidP="008A32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06A75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постановляет:</w:t>
      </w:r>
    </w:p>
    <w:p w:rsidR="008A3227" w:rsidRPr="00206A75" w:rsidRDefault="008A3227" w:rsidP="008A322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3227" w:rsidRPr="00206A75" w:rsidRDefault="008A3227" w:rsidP="008A322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06A75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8"/>
        </w:rPr>
        <w:t>П</w:t>
      </w:r>
      <w:r w:rsidRPr="00206A75">
        <w:rPr>
          <w:rFonts w:ascii="Times New Roman" w:eastAsia="Times New Roman" w:hAnsi="Times New Roman" w:cs="Times New Roman"/>
          <w:sz w:val="24"/>
          <w:szCs w:val="28"/>
        </w:rPr>
        <w:t>ризнать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семью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Исхакова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Ильдара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Юнировича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06A75">
        <w:rPr>
          <w:rFonts w:ascii="Times New Roman" w:eastAsia="Times New Roman" w:hAnsi="Times New Roman" w:cs="Times New Roman"/>
          <w:sz w:val="24"/>
          <w:szCs w:val="28"/>
        </w:rPr>
        <w:t>малоимущими в целях постановки на учет граждан, нуждающихся в жилом помещении.</w:t>
      </w:r>
    </w:p>
    <w:p w:rsidR="008A3227" w:rsidRPr="00206A75" w:rsidRDefault="008A3227" w:rsidP="008A322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ризнать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</w:rPr>
        <w:t>семью</w:t>
      </w:r>
      <w:r w:rsidRPr="00AE718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Исхакова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Ильдара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Юнировича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нуждающим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ся в жилом помещении.</w:t>
      </w:r>
    </w:p>
    <w:p w:rsidR="008A3227" w:rsidRPr="00206A75" w:rsidRDefault="008A3227" w:rsidP="008A322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Исхакова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Ильдара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Юнировича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03.04.1993 г.р.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имеющего</w:t>
      </w:r>
      <w:r w:rsidRPr="0020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семьи: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Марселевну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22.04.1994 г.р.,</w:t>
      </w:r>
      <w:r w:rsidRPr="00206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Тамерлана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Ильдаровича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12.09.2018 г.р., 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принять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 учет в качестве нуждающихся</w:t>
      </w: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жилом помещении, обеспечиваемых жильем в порядке очередности.</w:t>
      </w:r>
    </w:p>
    <w:p w:rsidR="008A3227" w:rsidRDefault="008A3227" w:rsidP="008A322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Контроль за исполнением настоящего постановления возложить на управляющего делами Администрации сельского поселения Кульчуровский сельсовет муниципального района </w:t>
      </w:r>
      <w:proofErr w:type="spellStart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>Баймакский</w:t>
      </w:r>
      <w:proofErr w:type="spellEnd"/>
      <w:r w:rsidRPr="00206A7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 Республики Башкортостан.</w:t>
      </w:r>
    </w:p>
    <w:p w:rsidR="008A3227" w:rsidRDefault="008A3227" w:rsidP="008A32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208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3227" w:rsidRPr="00CD7ADE" w:rsidRDefault="008A3227" w:rsidP="008A32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Глава сельского поселения </w:t>
      </w:r>
    </w:p>
    <w:p w:rsidR="008A3227" w:rsidRPr="00CD7ADE" w:rsidRDefault="008A3227" w:rsidP="008A32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Кульчуровский сельсовет </w:t>
      </w:r>
    </w:p>
    <w:p w:rsidR="008A3227" w:rsidRPr="00CD7ADE" w:rsidRDefault="008A3227" w:rsidP="008A32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муниципального района </w:t>
      </w:r>
    </w:p>
    <w:p w:rsidR="008A3227" w:rsidRPr="00CD7ADE" w:rsidRDefault="008A3227" w:rsidP="008A32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>Баймакский</w:t>
      </w:r>
      <w:proofErr w:type="spellEnd"/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 </w:t>
      </w:r>
    </w:p>
    <w:p w:rsidR="008A3227" w:rsidRPr="00206A75" w:rsidRDefault="008A3227" w:rsidP="008A32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>Республики Башкортостан</w:t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 xml:space="preserve">       </w:t>
      </w:r>
      <w:proofErr w:type="spellStart"/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>Аргынбаева</w:t>
      </w:r>
      <w:proofErr w:type="spellEnd"/>
      <w:r w:rsidRPr="00CD7AD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Ф.И.</w:t>
      </w:r>
    </w:p>
    <w:p w:rsidR="008A3227" w:rsidRPr="00206A75" w:rsidRDefault="008A3227" w:rsidP="008A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A3227" w:rsidRPr="00206A75" w:rsidRDefault="008A3227" w:rsidP="008A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A3227" w:rsidRPr="00206A75" w:rsidRDefault="008A3227" w:rsidP="008A322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A3227" w:rsidRDefault="008A3227" w:rsidP="008A3227"/>
    <w:tbl>
      <w:tblPr>
        <w:tblW w:w="102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25"/>
        <w:gridCol w:w="1275"/>
        <w:gridCol w:w="1275"/>
        <w:gridCol w:w="3825"/>
      </w:tblGrid>
      <w:tr w:rsidR="00C024D4" w:rsidRPr="00C024D4" w:rsidTr="00640A64">
        <w:trPr>
          <w:trHeight w:val="2055"/>
          <w:tblCellSpacing w:w="0" w:type="dxa"/>
        </w:trPr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СПРАВКА 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Выдана администрацией сельского поселения Кульчуровский сельсовет Муниципального района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Баймакский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 Республика Башкортостан</w:t>
            </w:r>
          </w:p>
        </w:tc>
      </w:tr>
      <w:tr w:rsidR="00C024D4" w:rsidRPr="00C024D4" w:rsidTr="00640A64">
        <w:trPr>
          <w:trHeight w:val="420"/>
          <w:tblCellSpacing w:w="0" w:type="dxa"/>
        </w:trPr>
        <w:tc>
          <w:tcPr>
            <w:tcW w:w="102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гр.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Исхакову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Ильдару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Юнировичу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03.04.1993 г. рождения, зарегистрированному c 17.10.2011 г. и постоянно проживающему по адресу Башкортостан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Респ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Баймакский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р-н, Кульчуровский с/с,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Кульчурово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с, Гафарова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дом 32, в том, что он(а) действительно имеет следующий состав семьи:</w:t>
            </w:r>
          </w:p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Исхакова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Залия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Марселевна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жена, 22.04.1994 г. рождения, временно зарегистрирована с 01.11.2018 г. по 01.11.2019 г. </w:t>
            </w:r>
          </w:p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Исхаков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Тамерлан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Ильдарович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сын, 12.09.2018 г. рождения, зарегистрирован с 01.11.2018 г., </w:t>
            </w:r>
          </w:p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Общая площадь дома (квартиры, комнаты) составляет 40.5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жилая составляет 27.8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Имеет земельный участок (ЛПХ) общей площадью 2400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Основание: похозяйственная книга №1, л/счет №17.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Справка выдана для предъявления по месту требования </w:t>
            </w:r>
          </w:p>
        </w:tc>
      </w:tr>
      <w:tr w:rsidR="00C024D4" w:rsidRPr="00C024D4" w:rsidTr="00640A64">
        <w:trPr>
          <w:trHeight w:val="420"/>
          <w:tblCellSpacing w:w="0" w:type="dxa"/>
        </w:trPr>
        <w:tc>
          <w:tcPr>
            <w:tcW w:w="102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24D4" w:rsidRPr="00C024D4" w:rsidTr="00640A64">
        <w:trPr>
          <w:trHeight w:val="360"/>
          <w:tblCellSpacing w:w="0" w:type="dxa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сельского поселения: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________________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Аргынбаева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Ф.И.</w:t>
            </w:r>
          </w:p>
        </w:tc>
      </w:tr>
      <w:tr w:rsidR="00C024D4" w:rsidRPr="00C024D4" w:rsidTr="00640A64">
        <w:trPr>
          <w:trHeight w:val="360"/>
          <w:tblCellSpacing w:w="0" w:type="dxa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Управляющий делами: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________________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Алибаева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М.Ф.</w:t>
            </w:r>
          </w:p>
        </w:tc>
      </w:tr>
    </w:tbl>
    <w:p w:rsidR="00C024D4" w:rsidRPr="00C024D4" w:rsidRDefault="00C024D4" w:rsidP="00C024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5E54" w:rsidRDefault="00805E54"/>
    <w:p w:rsidR="00C024D4" w:rsidRDefault="00C024D4"/>
    <w:p w:rsidR="00C024D4" w:rsidRDefault="00C024D4"/>
    <w:p w:rsidR="00C024D4" w:rsidRDefault="00C024D4"/>
    <w:p w:rsidR="00C024D4" w:rsidRDefault="00C024D4"/>
    <w:p w:rsidR="00C024D4" w:rsidRDefault="00C024D4"/>
    <w:p w:rsidR="00C024D4" w:rsidRDefault="00C024D4"/>
    <w:p w:rsidR="00C024D4" w:rsidRDefault="00C024D4"/>
    <w:p w:rsidR="00C024D4" w:rsidRDefault="00C024D4"/>
    <w:p w:rsidR="00C024D4" w:rsidRDefault="00C024D4"/>
    <w:p w:rsidR="00C024D4" w:rsidRDefault="00C024D4"/>
    <w:p w:rsidR="00C024D4" w:rsidRDefault="00C024D4"/>
    <w:p w:rsidR="00C024D4" w:rsidRDefault="00C024D4"/>
    <w:p w:rsidR="00C024D4" w:rsidRDefault="00C024D4"/>
    <w:p w:rsidR="00C024D4" w:rsidRDefault="00C024D4"/>
    <w:tbl>
      <w:tblPr>
        <w:tblW w:w="1020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25"/>
        <w:gridCol w:w="1275"/>
        <w:gridCol w:w="1275"/>
        <w:gridCol w:w="3825"/>
      </w:tblGrid>
      <w:tr w:rsidR="00C024D4" w:rsidRPr="00C024D4" w:rsidTr="00640A64">
        <w:trPr>
          <w:trHeight w:val="2055"/>
          <w:tblCellSpacing w:w="0" w:type="dxa"/>
        </w:trPr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Выписка из домовой книги 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Выдана администрацией сельского поселения Кульчуровский сельсовет Муниципального района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Баймакский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 Республика Башкортостан</w:t>
            </w:r>
          </w:p>
        </w:tc>
      </w:tr>
      <w:tr w:rsidR="00C024D4" w:rsidRPr="00C024D4" w:rsidTr="00640A64">
        <w:trPr>
          <w:trHeight w:val="420"/>
          <w:tblCellSpacing w:w="0" w:type="dxa"/>
        </w:trPr>
        <w:tc>
          <w:tcPr>
            <w:tcW w:w="102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Владелец дома (квартиры, комнаты):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Сынгизов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Риф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Иргалеевич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жилое помещение расположено по адресу: Башкортостан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Респ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Баймакский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р-н, Кульчуровский с/с,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Кульчурово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с, Гафарова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дом 32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Общая площадь дома (квартиры, комнаты) составляет 40.5 </w:t>
            </w:r>
            <w:proofErr w:type="spellStart"/>
            <w:proofErr w:type="gram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жилая</w:t>
            </w:r>
            <w:proofErr w:type="gram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площадь составляет 27.8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Количество комнат: 2. </w:t>
            </w:r>
          </w:p>
          <w:tbl>
            <w:tblPr>
              <w:tblW w:w="5000" w:type="pct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3305"/>
              <w:gridCol w:w="1801"/>
              <w:gridCol w:w="2201"/>
              <w:gridCol w:w="2201"/>
            </w:tblGrid>
            <w:tr w:rsidR="00C024D4" w:rsidRPr="00C024D4" w:rsidTr="00640A64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п/п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ФИО</w:t>
                  </w:r>
                </w:p>
              </w:tc>
            </w:tr>
            <w:tr w:rsidR="00C024D4" w:rsidRPr="00C024D4" w:rsidTr="00640A64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Отношение к </w:t>
                  </w: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квартиросъемщику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рождения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регистрации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 xml:space="preserve">снятия с </w:t>
                  </w:r>
                  <w:r w:rsidRPr="00C024D4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регистрации</w:t>
                  </w:r>
                </w:p>
              </w:tc>
            </w:tr>
            <w:tr w:rsidR="00C024D4" w:rsidRPr="00C024D4" w:rsidTr="00640A64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Сынгизов</w:t>
                  </w:r>
                  <w:proofErr w:type="spellEnd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Риф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Иргалеевич</w:t>
                  </w:r>
                  <w:proofErr w:type="spellEnd"/>
                </w:p>
              </w:tc>
            </w:tr>
            <w:tr w:rsidR="00C024D4" w:rsidRPr="00C024D4" w:rsidTr="00640A64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10.02.1966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10.02.2003 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024D4" w:rsidRPr="00C024D4" w:rsidTr="00640A64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Исхакова</w:t>
                  </w:r>
                  <w:proofErr w:type="spellEnd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Залия</w:t>
                  </w:r>
                  <w:proofErr w:type="spellEnd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Марселевна</w:t>
                  </w:r>
                  <w:proofErr w:type="spellEnd"/>
                </w:p>
              </w:tc>
            </w:tr>
            <w:tr w:rsidR="00C024D4" w:rsidRPr="00C024D4" w:rsidTr="00640A64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Невестка (сноха)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22.04.1994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01.11.2018 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01.11.2019 г.</w:t>
                  </w:r>
                </w:p>
              </w:tc>
            </w:tr>
            <w:tr w:rsidR="00C024D4" w:rsidRPr="00C024D4" w:rsidTr="00640A64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Исхаков</w:t>
                  </w:r>
                  <w:proofErr w:type="spellEnd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Тамерлан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Ильдарович</w:t>
                  </w:r>
                  <w:proofErr w:type="spellEnd"/>
                </w:p>
              </w:tc>
            </w:tr>
            <w:tr w:rsidR="00C024D4" w:rsidRPr="00C024D4" w:rsidTr="00640A64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Внук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12.09.2018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01.11.2018 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024D4" w:rsidRPr="00C024D4" w:rsidTr="00640A64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Сынгизова Римма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Рашитовна</w:t>
                  </w:r>
                  <w:proofErr w:type="spellEnd"/>
                </w:p>
              </w:tc>
            </w:tr>
            <w:tr w:rsidR="00C024D4" w:rsidRPr="00C024D4" w:rsidTr="00640A64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Жена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22.04.1974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10.03.2003 г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24D4" w:rsidRPr="00C024D4" w:rsidTr="00640A64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Исхаков</w:t>
                  </w:r>
                  <w:proofErr w:type="spellEnd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Ильдар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Юнирович</w:t>
                  </w:r>
                  <w:proofErr w:type="spellEnd"/>
                </w:p>
              </w:tc>
            </w:tr>
            <w:tr w:rsidR="00C024D4" w:rsidRPr="00C024D4" w:rsidTr="00640A64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Пасынок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03.04.1993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17.10.2011 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024D4" w:rsidRPr="00C024D4" w:rsidTr="00640A64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Биктимерова</w:t>
                  </w:r>
                  <w:proofErr w:type="spellEnd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Гульемеш</w:t>
                  </w:r>
                  <w:proofErr w:type="spellEnd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Абдулгафаровна</w:t>
                  </w:r>
                  <w:proofErr w:type="spellEnd"/>
                </w:p>
              </w:tc>
            </w:tr>
            <w:tr w:rsidR="00C024D4" w:rsidRPr="00C024D4" w:rsidTr="00640A64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Падчерица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14.10.1998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12.11.2012 г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24D4" w:rsidRPr="00C024D4" w:rsidTr="00640A64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Сынгизова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Зульфия</w:t>
                  </w:r>
                  <w:proofErr w:type="spellEnd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Рифовна</w:t>
                  </w:r>
                  <w:proofErr w:type="spellEnd"/>
                </w:p>
              </w:tc>
            </w:tr>
            <w:tr w:rsidR="00C024D4" w:rsidRPr="00C024D4" w:rsidTr="00640A64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Дочь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13.06.2002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13.06.2002 г.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024D4" w:rsidRPr="00C024D4" w:rsidTr="00640A64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Сынгизова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Камила</w:t>
                  </w:r>
                  <w:proofErr w:type="spellEnd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Рифовна</w:t>
                  </w:r>
                  <w:proofErr w:type="spellEnd"/>
                </w:p>
              </w:tc>
            </w:tr>
            <w:tr w:rsidR="00C024D4" w:rsidRPr="00C024D4" w:rsidTr="00640A64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Дочь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25.11.2004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14.12.2004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24D4" w:rsidRPr="00C024D4" w:rsidTr="00640A64"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Сынгизова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Расима</w:t>
                  </w:r>
                  <w:proofErr w:type="spellEnd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Рифовна</w:t>
                  </w:r>
                  <w:proofErr w:type="spellEnd"/>
                </w:p>
              </w:tc>
            </w:tr>
            <w:tr w:rsidR="00C024D4" w:rsidRPr="00C024D4" w:rsidTr="00640A64"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Дочь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24.04.2009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C024D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19.05.2009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C024D4" w:rsidRPr="00C024D4" w:rsidRDefault="00C024D4" w:rsidP="00C024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 выписке указаны сведения о всех проживающих и выбывших членах семьи, в </w:t>
            </w: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временно отсутствующих, но сохраняющих право на жилую площадь в соответствии с Жилищным кодексом Российской Федерации от 29 декабря 2004 г. № 188-ФЗ. 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Выписка действительна в течение 30 дней.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Основание: похозяйственная книга №1, л/счет №17.</w:t>
            </w: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Справка выдана для предъявления по месту требования </w:t>
            </w:r>
          </w:p>
        </w:tc>
      </w:tr>
      <w:tr w:rsidR="00C024D4" w:rsidRPr="00C024D4" w:rsidTr="00640A64">
        <w:trPr>
          <w:trHeight w:val="420"/>
          <w:tblCellSpacing w:w="0" w:type="dxa"/>
        </w:trPr>
        <w:tc>
          <w:tcPr>
            <w:tcW w:w="102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024D4" w:rsidRPr="00C024D4" w:rsidTr="00640A64">
        <w:trPr>
          <w:trHeight w:val="360"/>
          <w:tblCellSpacing w:w="0" w:type="dxa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Глава сельского поселения: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________________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Аргынбаева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Ф.И.</w:t>
            </w:r>
          </w:p>
        </w:tc>
      </w:tr>
      <w:tr w:rsidR="00C024D4" w:rsidRPr="00C024D4" w:rsidTr="00640A64">
        <w:trPr>
          <w:trHeight w:val="360"/>
          <w:tblCellSpacing w:w="0" w:type="dxa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Управляющий делами:</w:t>
            </w:r>
          </w:p>
        </w:tc>
        <w:tc>
          <w:tcPr>
            <w:tcW w:w="25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________________ </w:t>
            </w:r>
          </w:p>
        </w:tc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24D4" w:rsidRPr="00C024D4" w:rsidRDefault="00C024D4" w:rsidP="00C024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Алибаева</w:t>
            </w:r>
            <w:proofErr w:type="spellEnd"/>
            <w:r w:rsidRPr="00C024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М.Ф.</w:t>
            </w:r>
          </w:p>
        </w:tc>
      </w:tr>
    </w:tbl>
    <w:p w:rsidR="00C024D4" w:rsidRPr="00C024D4" w:rsidRDefault="00C024D4" w:rsidP="00C024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C024D4" w:rsidRDefault="00C024D4">
      <w:bookmarkStart w:id="0" w:name="_GoBack"/>
      <w:bookmarkEnd w:id="0"/>
    </w:p>
    <w:sectPr w:rsidR="00C02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A56B8"/>
    <w:multiLevelType w:val="hybridMultilevel"/>
    <w:tmpl w:val="A97ED31E"/>
    <w:lvl w:ilvl="0" w:tplc="B1E65446">
      <w:start w:val="1"/>
      <w:numFmt w:val="decimal"/>
      <w:lvlText w:val="%1."/>
      <w:lvlJc w:val="left"/>
      <w:pPr>
        <w:ind w:left="1380" w:hanging="84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D3"/>
    <w:rsid w:val="00805E54"/>
    <w:rsid w:val="008105D3"/>
    <w:rsid w:val="008A3227"/>
    <w:rsid w:val="00C0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BCB6D7E-3AB4-40C1-969E-960F335CC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713</Words>
  <Characters>4066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2018-11-26T11:28:00Z</dcterms:created>
  <dcterms:modified xsi:type="dcterms:W3CDTF">2018-11-26T11:41:00Z</dcterms:modified>
</cp:coreProperties>
</file>