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4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1525"/>
        <w:gridCol w:w="4068"/>
      </w:tblGrid>
      <w:tr w:rsidR="00AE7C4E" w:rsidRPr="00AE7C4E" w:rsidTr="00742197">
        <w:trPr>
          <w:trHeight w:val="2529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4E" w:rsidRPr="00AE7C4E" w:rsidRDefault="00AE7C4E" w:rsidP="00AE7C4E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</w:rPr>
              <w:t>БАШ?ОРТОСТАН</w:t>
            </w:r>
            <w:proofErr w:type="gramEnd"/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РЕСПУБЛИКА№Ы </w:t>
            </w:r>
          </w:p>
          <w:p w:rsidR="00AE7C4E" w:rsidRPr="00AE7C4E" w:rsidRDefault="00AE7C4E" w:rsidP="00AE7C4E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БАЙМА? РАЙОНЫ</w:t>
            </w:r>
          </w:p>
          <w:p w:rsidR="00AE7C4E" w:rsidRPr="00AE7C4E" w:rsidRDefault="00AE7C4E" w:rsidP="00AE7C4E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 РАЙОНЫНЫ*</w:t>
            </w:r>
          </w:p>
          <w:p w:rsidR="00AE7C4E" w:rsidRPr="00AE7C4E" w:rsidRDefault="00AE7C4E" w:rsidP="00AE7C4E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</w:rPr>
              <w:t>КОЛСОРА  АУЫЛ</w:t>
            </w:r>
            <w:proofErr w:type="gramEnd"/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СОВЕТЫ</w:t>
            </w:r>
          </w:p>
          <w:p w:rsidR="00AE7C4E" w:rsidRPr="00AE7C4E" w:rsidRDefault="00AE7C4E" w:rsidP="00AE7C4E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АУЫЛ </w:t>
            </w:r>
            <w:proofErr w:type="gramStart"/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</w:rPr>
              <w:t>БИЛ»М</w:t>
            </w:r>
            <w:proofErr w:type="gramEnd"/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</w:rPr>
              <w:t>»№Е</w:t>
            </w:r>
          </w:p>
          <w:p w:rsidR="00AE7C4E" w:rsidRPr="00AE7C4E" w:rsidRDefault="00AE7C4E" w:rsidP="00AE7C4E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proofErr w:type="gramStart"/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</w:rPr>
              <w:t>ХАКИМИ»ТЕ</w:t>
            </w:r>
            <w:proofErr w:type="gramEnd"/>
          </w:p>
          <w:p w:rsidR="00AE7C4E" w:rsidRPr="00AE7C4E" w:rsidRDefault="00AE7C4E" w:rsidP="00AE7C4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7C4E" w:rsidRPr="00AE7C4E" w:rsidRDefault="00AE7C4E" w:rsidP="00AE7C4E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453662, Байма7 районы</w:t>
            </w:r>
          </w:p>
          <w:p w:rsidR="00AE7C4E" w:rsidRPr="00AE7C4E" w:rsidRDefault="00AE7C4E" w:rsidP="00AE7C4E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</w:rPr>
              <w:t>Колсора</w:t>
            </w:r>
            <w:proofErr w:type="spellEnd"/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</w:rPr>
              <w:t>Д.Самарбаев</w:t>
            </w:r>
            <w:proofErr w:type="spellEnd"/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ур.,2</w:t>
            </w:r>
          </w:p>
          <w:p w:rsidR="00AE7C4E" w:rsidRPr="00AE7C4E" w:rsidRDefault="00AE7C4E" w:rsidP="00AE7C4E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Тел. 8(34751) 4-91-55</w:t>
            </w:r>
          </w:p>
          <w:p w:rsidR="00AE7C4E" w:rsidRPr="00AE7C4E" w:rsidRDefault="00AE7C4E" w:rsidP="00AE7C4E">
            <w:pPr>
              <w:autoSpaceDE w:val="0"/>
              <w:autoSpaceDN w:val="0"/>
              <w:adjustRightInd w:val="0"/>
              <w:spacing w:after="0" w:line="33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  <w:proofErr w:type="spellStart"/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Kulch</w:t>
            </w:r>
            <w:proofErr w:type="spellEnd"/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</w:t>
            </w:r>
            <w:proofErr w:type="spellEnd"/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4E" w:rsidRPr="00AE7C4E" w:rsidRDefault="00AE7C4E" w:rsidP="00AE7C4E">
            <w:pPr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704889253" r:id="rId6"/>
              </w:objec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4E" w:rsidRPr="00AE7C4E" w:rsidRDefault="00AE7C4E" w:rsidP="00AE7C4E">
            <w:pPr>
              <w:spacing w:after="0" w:line="254" w:lineRule="auto"/>
              <w:ind w:left="119" w:firstLine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AE7C4E" w:rsidRPr="00AE7C4E" w:rsidRDefault="00AE7C4E" w:rsidP="00AE7C4E">
            <w:pPr>
              <w:tabs>
                <w:tab w:val="left" w:pos="4166"/>
              </w:tabs>
              <w:spacing w:after="0" w:line="254" w:lineRule="auto"/>
              <w:ind w:left="233" w:firstLine="2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7C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  <w:p w:rsidR="00AE7C4E" w:rsidRPr="00AE7C4E" w:rsidRDefault="00AE7C4E" w:rsidP="00AE7C4E">
            <w:pPr>
              <w:tabs>
                <w:tab w:val="left" w:pos="4166"/>
              </w:tabs>
              <w:spacing w:after="0" w:line="254" w:lineRule="auto"/>
              <w:ind w:left="233" w:firstLine="2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E7C4E" w:rsidRPr="00AE7C4E" w:rsidRDefault="00AE7C4E" w:rsidP="00AE7C4E">
            <w:pPr>
              <w:tabs>
                <w:tab w:val="left" w:pos="4166"/>
              </w:tabs>
              <w:spacing w:after="0" w:line="254" w:lineRule="auto"/>
              <w:ind w:left="233" w:firstLine="2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КУЛЬЧУРОВСКИЙ СЕЛЬСОВЕТ</w:t>
            </w:r>
          </w:p>
          <w:p w:rsidR="00AE7C4E" w:rsidRPr="00AE7C4E" w:rsidRDefault="00AE7C4E" w:rsidP="00AE7C4E">
            <w:pPr>
              <w:tabs>
                <w:tab w:val="left" w:pos="4166"/>
              </w:tabs>
              <w:spacing w:after="0" w:line="254" w:lineRule="auto"/>
              <w:ind w:left="233" w:firstLine="2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:rsidR="00AE7C4E" w:rsidRPr="00AE7C4E" w:rsidRDefault="00AE7C4E" w:rsidP="00AE7C4E">
            <w:pPr>
              <w:tabs>
                <w:tab w:val="left" w:pos="4166"/>
              </w:tabs>
              <w:spacing w:after="0" w:line="254" w:lineRule="auto"/>
              <w:ind w:left="233" w:firstLine="2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</w:rPr>
              <w:t>БАЙМАКСКИЙ РАЙОН</w:t>
            </w:r>
          </w:p>
          <w:p w:rsidR="00AE7C4E" w:rsidRPr="00AE7C4E" w:rsidRDefault="00AE7C4E" w:rsidP="00AE7C4E">
            <w:pPr>
              <w:tabs>
                <w:tab w:val="left" w:pos="4166"/>
              </w:tabs>
              <w:spacing w:after="0" w:line="254" w:lineRule="auto"/>
              <w:ind w:left="233" w:firstLine="2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7C4E" w:rsidRPr="00AE7C4E" w:rsidRDefault="00AE7C4E" w:rsidP="00AE7C4E">
            <w:pPr>
              <w:tabs>
                <w:tab w:val="left" w:pos="4166"/>
              </w:tabs>
              <w:spacing w:after="0" w:line="254" w:lineRule="auto"/>
              <w:ind w:left="2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  <w:proofErr w:type="gramStart"/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</w:rPr>
              <w:t>453662 ,</w:t>
            </w:r>
            <w:proofErr w:type="gramEnd"/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</w:rPr>
              <w:t>Баймакский</w:t>
            </w:r>
            <w:proofErr w:type="spellEnd"/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район,</w:t>
            </w:r>
          </w:p>
          <w:p w:rsidR="00AE7C4E" w:rsidRPr="00AE7C4E" w:rsidRDefault="00AE7C4E" w:rsidP="00AE7C4E">
            <w:pPr>
              <w:tabs>
                <w:tab w:val="left" w:pos="4166"/>
              </w:tabs>
              <w:spacing w:after="0" w:line="254" w:lineRule="auto"/>
              <w:ind w:left="2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proofErr w:type="spellStart"/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</w:rPr>
              <w:t>с.Кульчурово</w:t>
            </w:r>
            <w:proofErr w:type="spellEnd"/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</w:rPr>
              <w:t>, ул.Д.Самарбаева,2</w:t>
            </w:r>
          </w:p>
          <w:p w:rsidR="00AE7C4E" w:rsidRPr="00AE7C4E" w:rsidRDefault="00AE7C4E" w:rsidP="00AE7C4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Тел. 8(34751) 4-91-55</w:t>
            </w:r>
          </w:p>
          <w:p w:rsidR="00AE7C4E" w:rsidRPr="00AE7C4E" w:rsidRDefault="00AE7C4E" w:rsidP="00AE7C4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proofErr w:type="spellStart"/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kulch</w:t>
            </w:r>
            <w:proofErr w:type="spellEnd"/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</w:t>
            </w:r>
            <w:proofErr w:type="spellEnd"/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AE7C4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AE7C4E" w:rsidRPr="00AE7C4E" w:rsidRDefault="00AE7C4E" w:rsidP="00AE7C4E">
            <w:pPr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E7C4E" w:rsidRDefault="00AE7C4E" w:rsidP="00AE7C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Bashk" w:eastAsia="Times New Roman" w:hAnsi="TimBashk" w:cs="Times New Roman"/>
          <w:b/>
          <w:sz w:val="28"/>
          <w:szCs w:val="24"/>
          <w:lang w:val="be-BY" w:eastAsia="ru-RU"/>
        </w:rPr>
      </w:pPr>
    </w:p>
    <w:p w:rsidR="00AE7C4E" w:rsidRPr="00AE7C4E" w:rsidRDefault="00AE7C4E" w:rsidP="00AE7C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7C4E">
        <w:rPr>
          <w:rFonts w:ascii="TimBashk" w:eastAsia="Times New Roman" w:hAnsi="TimBashk" w:cs="Times New Roman"/>
          <w:b/>
          <w:sz w:val="28"/>
          <w:szCs w:val="24"/>
          <w:lang w:val="be-BY" w:eastAsia="ru-RU"/>
        </w:rPr>
        <w:t>БОЙОРОК</w:t>
      </w:r>
      <w:r w:rsidRPr="00AE7C4E">
        <w:rPr>
          <w:rFonts w:ascii="Times New Roman Bash" w:eastAsia="Times New Roman" w:hAnsi="Times New Roman Bash" w:cs="Times New Roman"/>
          <w:b/>
          <w:sz w:val="28"/>
          <w:szCs w:val="24"/>
          <w:lang w:val="be-BY" w:eastAsia="ru-RU"/>
        </w:rPr>
        <w:tab/>
        <w:t xml:space="preserve">                                                                       </w:t>
      </w:r>
      <w:r w:rsidRPr="00AE7C4E">
        <w:rPr>
          <w:rFonts w:ascii="Times New Roman" w:eastAsia="Times New Roman" w:hAnsi="Times New Roman" w:cs="Times New Roman"/>
          <w:b/>
          <w:caps/>
          <w:sz w:val="28"/>
          <w:szCs w:val="24"/>
          <w:lang w:val="be-BY" w:eastAsia="ru-RU"/>
        </w:rPr>
        <w:t>распоряжение</w:t>
      </w:r>
    </w:p>
    <w:p w:rsidR="00AE7C4E" w:rsidRPr="00AE7C4E" w:rsidRDefault="00AE7C4E" w:rsidP="00AE7C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</w:p>
    <w:p w:rsidR="00AE7C4E" w:rsidRPr="00AE7C4E" w:rsidRDefault="00AE7C4E" w:rsidP="00AE7C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«25» </w:t>
      </w:r>
      <w:proofErr w:type="gramStart"/>
      <w:r w:rsidRPr="00AE7C4E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ғинуар</w:t>
      </w:r>
      <w:r w:rsidRPr="00AE7C4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AE7C4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proofErr w:type="gramEnd"/>
      <w:r w:rsidRPr="00AE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C4E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AE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«25» января 2022 года</w:t>
      </w:r>
    </w:p>
    <w:p w:rsidR="00AE7C4E" w:rsidRPr="00AE7C4E" w:rsidRDefault="00AE7C4E" w:rsidP="00AE7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C4E" w:rsidRPr="00AE7C4E" w:rsidRDefault="00AE7C4E" w:rsidP="00AE7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C4E" w:rsidRPr="00AE7C4E" w:rsidRDefault="00AE7C4E" w:rsidP="00AE7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C4E" w:rsidRPr="00AE7C4E" w:rsidRDefault="00AE7C4E" w:rsidP="00AE7C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определении должностных лиц, ответственных по осуществлению приема граждан по вопросам защиты прав </w:t>
      </w:r>
      <w:proofErr w:type="gramStart"/>
      <w:r w:rsidRPr="00AE7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потребителей  в</w:t>
      </w:r>
      <w:proofErr w:type="gramEnd"/>
      <w:r w:rsidRPr="00AE7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Кульчуровский</w:t>
      </w:r>
      <w:r w:rsidRPr="00AE7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E7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Баймакский</w:t>
      </w:r>
      <w:proofErr w:type="spellEnd"/>
      <w:r w:rsidRPr="00AE7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AE7C4E" w:rsidRPr="00AE7C4E" w:rsidRDefault="00AE7C4E" w:rsidP="00AE7C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C4E" w:rsidRPr="00AE7C4E" w:rsidRDefault="00AE7C4E" w:rsidP="00AE7C4E">
      <w:pPr>
        <w:spacing w:after="0" w:line="360" w:lineRule="auto"/>
        <w:ind w:left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Кульчуровский</w:t>
      </w:r>
      <w:r w:rsidRPr="00AE7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E7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Баймакский</w:t>
      </w:r>
      <w:proofErr w:type="spellEnd"/>
      <w:r w:rsidRPr="00AE7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AE7C4E" w:rsidRPr="00AE7C4E" w:rsidRDefault="00AE7C4E" w:rsidP="00AE7C4E">
      <w:pPr>
        <w:spacing w:after="0" w:line="360" w:lineRule="auto"/>
        <w:ind w:left="85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распоряжаюсь:</w:t>
      </w:r>
    </w:p>
    <w:p w:rsidR="00AE7C4E" w:rsidRPr="00AE7C4E" w:rsidRDefault="00AE7C4E" w:rsidP="00AE7C4E">
      <w:pPr>
        <w:spacing w:after="0" w:line="360" w:lineRule="auto"/>
        <w:ind w:left="85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C4E" w:rsidRPr="00AE7C4E" w:rsidRDefault="00AE7C4E" w:rsidP="00AE7C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Назначить должностным лицом, ответственным по осуществлению приема граждан по вопросам защиты прав потребителей </w:t>
      </w:r>
      <w:r w:rsidRPr="00AE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сельском поселении 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Кульчуровский</w:t>
      </w:r>
      <w:r w:rsidRPr="00AE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E7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AE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</w:t>
      </w:r>
      <w:proofErr w:type="gramStart"/>
      <w:r w:rsidRPr="00AE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управделами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Рамазанову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Нуриду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Ришатовну</w:t>
      </w:r>
      <w:proofErr w:type="spellEnd"/>
      <w:r w:rsidRPr="00AE7C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7C4E" w:rsidRPr="00AE7C4E" w:rsidRDefault="00AE7C4E" w:rsidP="00AE7C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исполнением данного распоряжения оставляю за собой.</w:t>
      </w:r>
    </w:p>
    <w:p w:rsidR="00AE7C4E" w:rsidRPr="00AE7C4E" w:rsidRDefault="00AE7C4E" w:rsidP="00AE7C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C4E" w:rsidRPr="00AE7C4E" w:rsidRDefault="00AE7C4E" w:rsidP="00AE7C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C4E" w:rsidRPr="00AE7C4E" w:rsidRDefault="00AE7C4E" w:rsidP="00AE7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Глава сельского поселения</w:t>
      </w:r>
    </w:p>
    <w:p w:rsidR="00AE7C4E" w:rsidRPr="00AE7C4E" w:rsidRDefault="00AE7C4E" w:rsidP="00AE7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AE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сельсовет:   </w:t>
      </w:r>
      <w:proofErr w:type="gramEnd"/>
      <w:r w:rsidRPr="00AE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Р.С.Ишмурзин</w:t>
      </w:r>
      <w:proofErr w:type="spellEnd"/>
      <w:r w:rsidRPr="00AE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46" w:rsidRDefault="00763846">
      <w:bookmarkStart w:id="0" w:name="_GoBack"/>
      <w:bookmarkEnd w:id="0"/>
    </w:p>
    <w:sectPr w:rsidR="0076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1F0B"/>
    <w:multiLevelType w:val="hybridMultilevel"/>
    <w:tmpl w:val="F446CB08"/>
    <w:lvl w:ilvl="0" w:tplc="15F26270">
      <w:start w:val="1"/>
      <w:numFmt w:val="decimal"/>
      <w:lvlText w:val="%1."/>
      <w:lvlJc w:val="left"/>
      <w:pPr>
        <w:ind w:left="850" w:hanging="43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C7"/>
    <w:rsid w:val="00763846"/>
    <w:rsid w:val="00AE7C4E"/>
    <w:rsid w:val="00BB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F7F91E"/>
  <w15:chartTrackingRefBased/>
  <w15:docId w15:val="{CC5D02F0-B77F-4054-93E1-23B95E09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2022-01-28T10:32:00Z</dcterms:created>
  <dcterms:modified xsi:type="dcterms:W3CDTF">2022-01-28T10:34:00Z</dcterms:modified>
</cp:coreProperties>
</file>